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2"/>
        <w:gridCol w:w="1601"/>
        <w:gridCol w:w="1938"/>
        <w:gridCol w:w="1568"/>
        <w:gridCol w:w="1869"/>
      </w:tblGrid>
      <w:tr w:rsidR="00AA494C" w14:paraId="441292F1" w14:textId="77777777" w:rsidTr="008C7F7B">
        <w:trPr>
          <w:gridAfter w:val="1"/>
          <w:wAfter w:w="1761" w:type="dxa"/>
        </w:trPr>
        <w:tc>
          <w:tcPr>
            <w:tcW w:w="2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489B99B" w14:textId="2DC1CA56" w:rsidR="00A87DF8" w:rsidRDefault="00FE61C0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Academic Year:2023/2024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A260FA" w14:textId="77777777" w:rsidR="00A87DF8" w:rsidRDefault="005365A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Total fund allocated: £17,870</w:t>
            </w:r>
          </w:p>
        </w:tc>
        <w:tc>
          <w:tcPr>
            <w:tcW w:w="206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E7BF46D" w14:textId="77777777" w:rsidR="00A87DF8" w:rsidRDefault="00FE61C0">
            <w:pPr>
              <w:spacing w:after="0" w:line="240" w:lineRule="auto"/>
              <w:rPr>
                <w:rFonts w:ascii="Calibri" w:eastAsia="Calibri" w:hAnsi="Calibri" w:cs="Calibri"/>
                <w:b/>
                <w:sz w:val="24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Date Updated: 22/6/23</w:t>
            </w:r>
          </w:p>
          <w:p w14:paraId="6A6F1F59" w14:textId="3CFDF058" w:rsidR="004059F8" w:rsidRDefault="004059F8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4"/>
              </w:rPr>
              <w:t>(REVIEWED S</w:t>
            </w:r>
            <w:r w:rsidR="00691A05">
              <w:rPr>
                <w:rFonts w:ascii="Calibri" w:eastAsia="Calibri" w:hAnsi="Calibri" w:cs="Calibri"/>
                <w:b/>
                <w:sz w:val="24"/>
              </w:rPr>
              <w:t>UMMER</w:t>
            </w:r>
            <w:r>
              <w:rPr>
                <w:rFonts w:ascii="Calibri" w:eastAsia="Calibri" w:hAnsi="Calibri" w:cs="Calibri"/>
                <w:b/>
                <w:sz w:val="24"/>
              </w:rPr>
              <w:t xml:space="preserve"> TERM </w:t>
            </w:r>
            <w:r w:rsidR="00EE11E5">
              <w:rPr>
                <w:rFonts w:ascii="Calibri" w:eastAsia="Calibri" w:hAnsi="Calibri" w:cs="Calibri"/>
                <w:b/>
                <w:sz w:val="24"/>
              </w:rPr>
              <w:t>16</w:t>
            </w:r>
            <w:r>
              <w:rPr>
                <w:rFonts w:ascii="Calibri" w:eastAsia="Calibri" w:hAnsi="Calibri" w:cs="Calibri"/>
                <w:b/>
                <w:sz w:val="24"/>
              </w:rPr>
              <w:t>/</w:t>
            </w:r>
            <w:r w:rsidR="00691A05">
              <w:rPr>
                <w:rFonts w:ascii="Calibri" w:eastAsia="Calibri" w:hAnsi="Calibri" w:cs="Calibri"/>
                <w:b/>
                <w:sz w:val="24"/>
              </w:rPr>
              <w:t>7</w:t>
            </w:r>
            <w:r>
              <w:rPr>
                <w:rFonts w:ascii="Calibri" w:eastAsia="Calibri" w:hAnsi="Calibri" w:cs="Calibri"/>
                <w:b/>
                <w:sz w:val="24"/>
              </w:rPr>
              <w:t>/24)</w:t>
            </w:r>
          </w:p>
        </w:tc>
      </w:tr>
      <w:tr w:rsidR="00A87DF8" w14:paraId="082CB170" w14:textId="77777777">
        <w:tc>
          <w:tcPr>
            <w:tcW w:w="14764" w:type="dxa"/>
            <w:gridSpan w:val="4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9BF9D3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color w:val="00B0F0"/>
                <w:sz w:val="24"/>
              </w:rPr>
              <w:t>Key indicator 1: The engagement of all pupils in regular physical activity- Chief Medical Officer guidelines recommended that primary school children undertake at least 30 minutes of physical activity a day in school.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55CBD810" w14:textId="77777777" w:rsidR="00A87DF8" w:rsidRDefault="00B3788D">
            <w:pPr>
              <w:tabs>
                <w:tab w:val="left" w:pos="1200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Percentage of total allocation:</w:t>
            </w:r>
          </w:p>
        </w:tc>
      </w:tr>
      <w:tr w:rsidR="00A87DF8" w14:paraId="0F6E4909" w14:textId="77777777">
        <w:tc>
          <w:tcPr>
            <w:tcW w:w="14764" w:type="dxa"/>
            <w:gridSpan w:val="4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59FBE13" w14:textId="77777777" w:rsidR="00A87DF8" w:rsidRDefault="00A87DF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C4BB512" w14:textId="407F9F31" w:rsidR="00A87DF8" w:rsidRDefault="00B3788D">
            <w:pPr>
              <w:tabs>
                <w:tab w:val="left" w:pos="1200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   </w:t>
            </w:r>
            <w:bookmarkStart w:id="0" w:name="_MON_1782828027"/>
            <w:bookmarkEnd w:id="0"/>
            <w:r w:rsidR="008D1B75">
              <w:rPr>
                <w:rFonts w:ascii="Calibri" w:eastAsia="Calibri" w:hAnsi="Calibri" w:cs="Calibri"/>
                <w:sz w:val="24"/>
              </w:rPr>
              <w:object w:dxaOrig="1543" w:dyaOrig="995" w14:anchorId="7B0B047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4pt;height:49.8pt" o:ole="">
                  <v:imagedata r:id="rId6" o:title=""/>
                </v:shape>
                <o:OLEObject Type="Embed" ProgID="Word.Document.12" ShapeID="_x0000_i1025" DrawAspect="Icon" ObjectID="_1782832405" r:id="rId7">
                  <o:FieldCodes>\s</o:FieldCodes>
                </o:OLEObject>
              </w:object>
            </w:r>
            <w:r>
              <w:rPr>
                <w:rFonts w:ascii="Calibri" w:eastAsia="Calibri" w:hAnsi="Calibri" w:cs="Calibri"/>
                <w:sz w:val="24"/>
              </w:rPr>
              <w:t xml:space="preserve">         44%</w:t>
            </w:r>
          </w:p>
        </w:tc>
      </w:tr>
      <w:tr w:rsidR="00AA494C" w14:paraId="6928DDC2" w14:textId="77777777"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F49B6A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School focus with clarity on intended impact on pupils: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6FAED61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Actions to achieve: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15ABB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Funding allocated: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2B67E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Evidence and impact: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0FAB3B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Sustainability and suggested next steps:</w:t>
            </w:r>
          </w:p>
        </w:tc>
      </w:tr>
      <w:tr w:rsidR="00AA494C" w14:paraId="412E1C17" w14:textId="77777777"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FD047E5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Provide a ran</w:t>
            </w:r>
            <w:r w:rsidR="00060E74">
              <w:rPr>
                <w:rFonts w:ascii="Calibri" w:eastAsia="Calibri" w:hAnsi="Calibri" w:cs="Calibri"/>
                <w:sz w:val="24"/>
              </w:rPr>
              <w:t>ge of after school sports clubs</w:t>
            </w:r>
          </w:p>
          <w:p w14:paraId="54631606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Lunchtime coached sports activities in Key Stage 2. </w:t>
            </w:r>
          </w:p>
          <w:p w14:paraId="7850CB5A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4E964078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75341056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639DCA" w14:textId="42F8A8BC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Identify teaching assistants wh</w:t>
            </w:r>
            <w:r w:rsidR="00632A5C">
              <w:rPr>
                <w:rFonts w:ascii="Calibri" w:eastAsia="Calibri" w:hAnsi="Calibri" w:cs="Calibri"/>
                <w:sz w:val="24"/>
              </w:rPr>
              <w:t xml:space="preserve">o will lead </w:t>
            </w:r>
            <w:r w:rsidR="008C7F7B">
              <w:rPr>
                <w:rFonts w:ascii="Calibri" w:eastAsia="Calibri" w:hAnsi="Calibri" w:cs="Calibri"/>
                <w:sz w:val="24"/>
              </w:rPr>
              <w:t>lunchtime and after school sports clubs</w:t>
            </w:r>
          </w:p>
          <w:p w14:paraId="2DA9339D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4F2DD0B9" w14:textId="7CE70545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Two sessions per week of 3x30 minutes open to all KS 2 pupils. </w:t>
            </w:r>
          </w:p>
          <w:p w14:paraId="2BAD1603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322B89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Curriculum Training and support </w:t>
            </w:r>
          </w:p>
          <w:p w14:paraId="61BCF452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£3000</w:t>
            </w:r>
          </w:p>
          <w:p w14:paraId="28F5C78E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</w:p>
          <w:p w14:paraId="4BBE37E9" w14:textId="77777777" w:rsidR="00A87DF8" w:rsidRDefault="00AA494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Sports coaches/Teaching </w:t>
            </w:r>
          </w:p>
          <w:p w14:paraId="519B9F2F" w14:textId="77777777" w:rsidR="00AA494C" w:rsidRDefault="00AA494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assistants</w:t>
            </w:r>
          </w:p>
          <w:p w14:paraId="77F55D49" w14:textId="4E3ACC12" w:rsidR="00AA494C" w:rsidRPr="00AA494C" w:rsidRDefault="00AA494C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£4500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B08BD65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More involvement from Y3-6 children, positive impact on behaviour, wide range of sporting activities offered.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3670905" w14:textId="3D8ABB99" w:rsidR="00FE61C0" w:rsidRPr="00B83B6D" w:rsidRDefault="00B83B6D">
            <w:pPr>
              <w:spacing w:after="0" w:line="240" w:lineRule="auto"/>
              <w:rPr>
                <w:rFonts w:ascii="Calibri" w:eastAsia="Calibri" w:hAnsi="Calibri" w:cs="Calibri"/>
                <w:b/>
                <w:color w:val="FF0000"/>
                <w:u w:val="single"/>
              </w:rPr>
            </w:pPr>
            <w:r w:rsidRPr="00B83B6D">
              <w:rPr>
                <w:rFonts w:ascii="Calibri" w:eastAsia="Calibri" w:hAnsi="Calibri" w:cs="Calibri"/>
                <w:b/>
                <w:color w:val="FF0000"/>
                <w:u w:val="single"/>
              </w:rPr>
              <w:t xml:space="preserve">Autumn </w:t>
            </w:r>
          </w:p>
          <w:p w14:paraId="439201FF" w14:textId="53637EC9" w:rsidR="00EA5FBF" w:rsidRDefault="00B83B6D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Clubs have included KS1/KS2 football, KS2 basketball, KS1/2 dance clubs</w:t>
            </w:r>
          </w:p>
          <w:p w14:paraId="48482068" w14:textId="77777777" w:rsidR="00EA5FBF" w:rsidRDefault="00EA5FB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64BD40BB" w14:textId="02516B85" w:rsidR="00EA5FBF" w:rsidRPr="009E0FF1" w:rsidRDefault="00EA5FBF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5B9BD5" w:themeColor="accent1"/>
                <w:u w:val="single"/>
              </w:rPr>
            </w:pPr>
            <w:r w:rsidRPr="009E0FF1">
              <w:rPr>
                <w:rFonts w:ascii="Calibri" w:eastAsia="Calibri" w:hAnsi="Calibri" w:cs="Calibri"/>
                <w:b/>
                <w:bCs/>
                <w:color w:val="5B9BD5" w:themeColor="accent1"/>
                <w:u w:val="single"/>
              </w:rPr>
              <w:t xml:space="preserve">Spring </w:t>
            </w:r>
          </w:p>
          <w:p w14:paraId="0CEF1B8A" w14:textId="5DD7A9C6" w:rsidR="00EA5FBF" w:rsidRPr="009E0FF1" w:rsidRDefault="00EA5FBF">
            <w:pPr>
              <w:spacing w:after="0" w:line="240" w:lineRule="auto"/>
              <w:rPr>
                <w:rFonts w:ascii="Calibri" w:eastAsia="Calibri" w:hAnsi="Calibri" w:cs="Calibri"/>
                <w:color w:val="5B9BD5" w:themeColor="accent1"/>
              </w:rPr>
            </w:pPr>
            <w:r w:rsidRPr="009E0FF1">
              <w:rPr>
                <w:rFonts w:ascii="Calibri" w:eastAsia="Calibri" w:hAnsi="Calibri" w:cs="Calibri"/>
                <w:color w:val="5B9BD5" w:themeColor="accent1"/>
              </w:rPr>
              <w:t>Clubs have included KS2</w:t>
            </w:r>
            <w:r w:rsidR="0021098B" w:rsidRPr="009E0FF1">
              <w:rPr>
                <w:rFonts w:ascii="Calibri" w:eastAsia="Calibri" w:hAnsi="Calibri" w:cs="Calibri"/>
                <w:color w:val="5B9BD5" w:themeColor="accent1"/>
              </w:rPr>
              <w:t xml:space="preserve"> </w:t>
            </w:r>
            <w:proofErr w:type="gramStart"/>
            <w:r w:rsidRPr="009E0FF1">
              <w:rPr>
                <w:rFonts w:ascii="Calibri" w:eastAsia="Calibri" w:hAnsi="Calibri" w:cs="Calibri"/>
                <w:color w:val="5B9BD5" w:themeColor="accent1"/>
              </w:rPr>
              <w:t>football ,</w:t>
            </w:r>
            <w:proofErr w:type="gramEnd"/>
            <w:r w:rsidRPr="009E0FF1">
              <w:rPr>
                <w:rFonts w:ascii="Calibri" w:eastAsia="Calibri" w:hAnsi="Calibri" w:cs="Calibri"/>
                <w:color w:val="5B9BD5" w:themeColor="accent1"/>
              </w:rPr>
              <w:t xml:space="preserve"> dodgeball</w:t>
            </w:r>
            <w:r w:rsidR="001C247F" w:rsidRPr="009E0FF1">
              <w:rPr>
                <w:rFonts w:ascii="Calibri" w:eastAsia="Calibri" w:hAnsi="Calibri" w:cs="Calibri"/>
                <w:color w:val="5B9BD5" w:themeColor="accent1"/>
              </w:rPr>
              <w:t>, cross country</w:t>
            </w:r>
            <w:r w:rsidRPr="009E0FF1">
              <w:rPr>
                <w:rFonts w:ascii="Calibri" w:eastAsia="Calibri" w:hAnsi="Calibri" w:cs="Calibri"/>
                <w:color w:val="5B9BD5" w:themeColor="accent1"/>
              </w:rPr>
              <w:t xml:space="preserve"> and </w:t>
            </w:r>
            <w:r w:rsidR="0021098B" w:rsidRPr="009E0FF1">
              <w:rPr>
                <w:rFonts w:ascii="Calibri" w:eastAsia="Calibri" w:hAnsi="Calibri" w:cs="Calibri"/>
                <w:color w:val="5B9BD5" w:themeColor="accent1"/>
              </w:rPr>
              <w:t>dance</w:t>
            </w:r>
            <w:r w:rsidRPr="009E0FF1">
              <w:rPr>
                <w:rFonts w:ascii="Calibri" w:eastAsia="Calibri" w:hAnsi="Calibri" w:cs="Calibri"/>
                <w:color w:val="5B9BD5" w:themeColor="accent1"/>
              </w:rPr>
              <w:t xml:space="preserve"> KS1/2 clubs</w:t>
            </w:r>
          </w:p>
          <w:p w14:paraId="15E6C2A6" w14:textId="77777777" w:rsidR="00D4235B" w:rsidRDefault="00D4235B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</w:p>
          <w:p w14:paraId="57E65085" w14:textId="49A4E34D" w:rsidR="00D4235B" w:rsidRDefault="00D4235B">
            <w:pPr>
              <w:spacing w:after="0" w:line="240" w:lineRule="auto"/>
              <w:rPr>
                <w:rFonts w:ascii="Calibri" w:eastAsia="Calibri" w:hAnsi="Calibri" w:cs="Calibri"/>
                <w:color w:val="7030A0"/>
                <w:u w:val="single"/>
              </w:rPr>
            </w:pPr>
            <w:r w:rsidRPr="00D4235B">
              <w:rPr>
                <w:rFonts w:ascii="Calibri" w:eastAsia="Calibri" w:hAnsi="Calibri" w:cs="Calibri"/>
                <w:color w:val="7030A0"/>
                <w:u w:val="single"/>
              </w:rPr>
              <w:t>Summer</w:t>
            </w:r>
          </w:p>
          <w:p w14:paraId="560C1E1C" w14:textId="7ADD2DD0" w:rsidR="00D4235B" w:rsidRPr="00D4235B" w:rsidRDefault="00D4235B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>Clubs have included KS1/2 dance</w:t>
            </w:r>
            <w:r w:rsidR="00FF018E">
              <w:rPr>
                <w:rFonts w:ascii="Calibri" w:eastAsia="Calibri" w:hAnsi="Calibri" w:cs="Calibri"/>
                <w:color w:val="7030A0"/>
              </w:rPr>
              <w:t>, multi skills, KS2 football</w:t>
            </w:r>
          </w:p>
          <w:p w14:paraId="0F87BE27" w14:textId="77777777" w:rsidR="00E15C81" w:rsidRDefault="00E15C81">
            <w:pPr>
              <w:spacing w:after="0" w:line="240" w:lineRule="auto"/>
              <w:rPr>
                <w:rFonts w:ascii="Calibri" w:eastAsia="Calibri" w:hAnsi="Calibri" w:cs="Calibri"/>
                <w:color w:val="FFC000"/>
              </w:rPr>
            </w:pPr>
          </w:p>
          <w:p w14:paraId="6D54A5DD" w14:textId="7527091B" w:rsidR="00C90483" w:rsidRPr="00FE61C0" w:rsidRDefault="00C90483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636BFF4D" w14:textId="77777777" w:rsidR="00BF5E24" w:rsidRPr="00060E74" w:rsidRDefault="00BF5E24">
            <w:pPr>
              <w:spacing w:after="0" w:line="240" w:lineRule="auto"/>
              <w:rPr>
                <w:rFonts w:ascii="Calibri" w:eastAsia="Calibri" w:hAnsi="Calibri" w:cs="Calibri"/>
                <w:color w:val="FFC000"/>
              </w:rPr>
            </w:pPr>
          </w:p>
        </w:tc>
      </w:tr>
      <w:tr w:rsidR="00EC1330" w14:paraId="76A7B118" w14:textId="77777777"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4FC202" w14:textId="2EA0AEDF" w:rsidR="00EC1330" w:rsidRDefault="00EC1330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To i</w:t>
            </w:r>
            <w:r w:rsidR="007317A6">
              <w:rPr>
                <w:rFonts w:ascii="Calibri" w:eastAsia="Calibri" w:hAnsi="Calibri" w:cs="Calibri"/>
                <w:sz w:val="24"/>
              </w:rPr>
              <w:t>ncrease the provision of the PE</w:t>
            </w:r>
            <w:r>
              <w:rPr>
                <w:rFonts w:ascii="Calibri" w:eastAsia="Calibri" w:hAnsi="Calibri" w:cs="Calibri"/>
                <w:sz w:val="24"/>
              </w:rPr>
              <w:t xml:space="preserve"> curriculum</w:t>
            </w:r>
            <w:r w:rsidR="007317A6">
              <w:rPr>
                <w:rFonts w:ascii="Calibri" w:eastAsia="Calibri" w:hAnsi="Calibri" w:cs="Calibri"/>
                <w:sz w:val="24"/>
              </w:rPr>
              <w:t xml:space="preserve"> to 2 hours per week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D2B7B8" w14:textId="687FCE97" w:rsidR="00EC1330" w:rsidRDefault="000002C5" w:rsidP="000002C5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To create skills buckets for a range of sports that can be used daily by classes 10-15 mins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3DEE464" w14:textId="53D3657E" w:rsidR="00EC1330" w:rsidRDefault="000002C5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>£2,500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8EC7BEF" w14:textId="2F2D0D4C" w:rsidR="00EC1330" w:rsidRDefault="000002C5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An increase in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t>children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skills and application in a variety of sports.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A9FCDC7" w14:textId="77777777" w:rsidR="00EC1330" w:rsidRDefault="00B83B6D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 w:rsidRPr="00B83B6D">
              <w:rPr>
                <w:rFonts w:ascii="Calibri" w:eastAsia="Calibri" w:hAnsi="Calibri" w:cs="Calibri"/>
                <w:color w:val="FF0000"/>
              </w:rPr>
              <w:t>PE buckets introduced and being used by all classes</w:t>
            </w:r>
            <w:r w:rsidR="009B775C">
              <w:rPr>
                <w:rFonts w:ascii="Calibri" w:eastAsia="Calibri" w:hAnsi="Calibri" w:cs="Calibri"/>
                <w:color w:val="FF0000"/>
              </w:rPr>
              <w:t xml:space="preserve">. </w:t>
            </w:r>
          </w:p>
          <w:p w14:paraId="252C64AC" w14:textId="77777777" w:rsidR="009B775C" w:rsidRDefault="009B775C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  <w:p w14:paraId="535B7516" w14:textId="168F1E56" w:rsidR="009B775C" w:rsidRPr="009B775C" w:rsidRDefault="009B775C">
            <w:pPr>
              <w:spacing w:after="0" w:line="240" w:lineRule="auto"/>
              <w:rPr>
                <w:rFonts w:ascii="Calibri" w:eastAsia="Calibri" w:hAnsi="Calibri" w:cs="Calibri"/>
              </w:rPr>
            </w:pPr>
            <w:r w:rsidRPr="009E0FF1">
              <w:rPr>
                <w:rFonts w:ascii="Calibri" w:eastAsia="Calibri" w:hAnsi="Calibri" w:cs="Calibri"/>
                <w:color w:val="5B9BD5" w:themeColor="accent1"/>
              </w:rPr>
              <w:t xml:space="preserve">Mr Mohan looked at class wider world books to identify use of PE buckets </w:t>
            </w:r>
          </w:p>
        </w:tc>
      </w:tr>
      <w:tr w:rsidR="00AA494C" w14:paraId="6B09B47B" w14:textId="77777777"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0F88682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4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For transport to different sporting </w:t>
            </w:r>
            <w:proofErr w:type="gramStart"/>
            <w:r>
              <w:rPr>
                <w:rFonts w:ascii="Calibri" w:eastAsia="Calibri" w:hAnsi="Calibri" w:cs="Calibri"/>
                <w:sz w:val="24"/>
              </w:rPr>
              <w:lastRenderedPageBreak/>
              <w:t>events  throughout</w:t>
            </w:r>
            <w:proofErr w:type="gramEnd"/>
            <w:r>
              <w:rPr>
                <w:rFonts w:ascii="Calibri" w:eastAsia="Calibri" w:hAnsi="Calibri" w:cs="Calibri"/>
                <w:sz w:val="24"/>
              </w:rPr>
              <w:t xml:space="preserve"> the year.</w:t>
            </w:r>
          </w:p>
          <w:p w14:paraId="794CEF22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7ED740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Transport costs to and </w:t>
            </w: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from various venues for participation in events. 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8147B4D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 xml:space="preserve">Transport £2,000 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CB3CFF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Children attend a wide </w:t>
            </w:r>
            <w:r>
              <w:rPr>
                <w:rFonts w:ascii="Calibri" w:eastAsia="Calibri" w:hAnsi="Calibri" w:cs="Calibri"/>
                <w:sz w:val="24"/>
              </w:rPr>
              <w:lastRenderedPageBreak/>
              <w:t>range of sporting events.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EB3F2A2" w14:textId="79EB3895" w:rsidR="00C90483" w:rsidRDefault="00B83B6D" w:rsidP="00C90483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 xml:space="preserve">School have relied upon staff and </w:t>
            </w:r>
            <w:r>
              <w:rPr>
                <w:rFonts w:ascii="Calibri" w:eastAsia="Calibri" w:hAnsi="Calibri" w:cs="Calibri"/>
                <w:color w:val="FF0000"/>
              </w:rPr>
              <w:lastRenderedPageBreak/>
              <w:t>family members to transport children to events</w:t>
            </w:r>
          </w:p>
          <w:p w14:paraId="068154F4" w14:textId="77777777" w:rsidR="00EA5FBF" w:rsidRDefault="00EA5FBF" w:rsidP="00C90483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0EC916A2" w14:textId="150D8182" w:rsidR="00EA5FBF" w:rsidRDefault="00EA5FBF" w:rsidP="00C90483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 w:rsidRPr="00EA5FBF">
              <w:rPr>
                <w:rFonts w:ascii="Calibri" w:eastAsia="Calibri" w:hAnsi="Calibri" w:cs="Calibri"/>
                <w:color w:val="002060"/>
              </w:rPr>
              <w:t>Staff members, some parents continue to transport children to sports events-including KS2 cross country event, Y3/4 girls football festival, Y3-6 girls football match</w:t>
            </w:r>
            <w:r>
              <w:rPr>
                <w:rFonts w:ascii="Calibri" w:eastAsia="Calibri" w:hAnsi="Calibri" w:cs="Calibri"/>
                <w:color w:val="002060"/>
              </w:rPr>
              <w:t xml:space="preserve">, Year 1 and 2 mixed mini football </w:t>
            </w:r>
            <w:proofErr w:type="gramStart"/>
            <w:r>
              <w:rPr>
                <w:rFonts w:ascii="Calibri" w:eastAsia="Calibri" w:hAnsi="Calibri" w:cs="Calibri"/>
                <w:color w:val="002060"/>
              </w:rPr>
              <w:t>festival</w:t>
            </w:r>
            <w:proofErr w:type="gramEnd"/>
            <w:r w:rsidRPr="00EA5FBF">
              <w:rPr>
                <w:rFonts w:ascii="Calibri" w:eastAsia="Calibri" w:hAnsi="Calibri" w:cs="Calibri"/>
                <w:color w:val="002060"/>
              </w:rPr>
              <w:t xml:space="preserve"> </w:t>
            </w:r>
          </w:p>
          <w:p w14:paraId="685334C3" w14:textId="77777777" w:rsidR="00A317DA" w:rsidRDefault="00A317DA" w:rsidP="00C90483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</w:p>
          <w:p w14:paraId="5D2927FB" w14:textId="14336E28" w:rsidR="00A317DA" w:rsidRPr="00A317DA" w:rsidRDefault="00A317DA" w:rsidP="00C90483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 w:rsidRPr="00A317DA">
              <w:rPr>
                <w:rFonts w:ascii="Calibri" w:eastAsia="Calibri" w:hAnsi="Calibri" w:cs="Calibri"/>
                <w:color w:val="7030A0"/>
              </w:rPr>
              <w:t xml:space="preserve">Staff and children have transported children to football matches, </w:t>
            </w:r>
            <w:r w:rsidR="00D326E3">
              <w:rPr>
                <w:rFonts w:ascii="Calibri" w:eastAsia="Calibri" w:hAnsi="Calibri" w:cs="Calibri"/>
                <w:color w:val="7030A0"/>
              </w:rPr>
              <w:t xml:space="preserve">dodgeball, </w:t>
            </w:r>
            <w:r w:rsidRPr="00A317DA">
              <w:rPr>
                <w:rFonts w:ascii="Calibri" w:eastAsia="Calibri" w:hAnsi="Calibri" w:cs="Calibri"/>
                <w:color w:val="7030A0"/>
              </w:rPr>
              <w:t>rounders and athletics events</w:t>
            </w:r>
          </w:p>
          <w:p w14:paraId="286FFB55" w14:textId="77777777" w:rsidR="00C90483" w:rsidRDefault="00C90483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A494C" w14:paraId="036E5833" w14:textId="77777777">
        <w:tc>
          <w:tcPr>
            <w:tcW w:w="3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CC2A54" w14:textId="52F51190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lastRenderedPageBreak/>
              <w:t>New football kits to be bought fo</w:t>
            </w:r>
            <w:r w:rsidR="008C7F7B">
              <w:rPr>
                <w:rFonts w:ascii="Calibri" w:eastAsia="Calibri" w:hAnsi="Calibri" w:cs="Calibri"/>
                <w:sz w:val="24"/>
              </w:rPr>
              <w:t>r Y3/4 and</w:t>
            </w:r>
            <w:r>
              <w:rPr>
                <w:rFonts w:ascii="Calibri" w:eastAsia="Calibri" w:hAnsi="Calibri" w:cs="Calibri"/>
                <w:sz w:val="24"/>
              </w:rPr>
              <w:t xml:space="preserve"> girls Y3/6 girls football team.</w:t>
            </w:r>
          </w:p>
        </w:tc>
        <w:tc>
          <w:tcPr>
            <w:tcW w:w="37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A80C0D2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Buy 2 kits to be bought for school football teams Y3/4 and the girls team. Approach local businesses for sponsorship</w:t>
            </w:r>
          </w:p>
        </w:tc>
        <w:tc>
          <w:tcPr>
            <w:tcW w:w="3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871E5C6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Football kits £1000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4889A39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Children wear appropriate kit when participating in school football matches.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3F3D854" w14:textId="77777777" w:rsidR="00EA5FBF" w:rsidRDefault="00EA5FBF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>Mr Mohan has applied to Co-op for £400 to fund new kit</w:t>
            </w:r>
          </w:p>
          <w:p w14:paraId="56151800" w14:textId="77777777" w:rsidR="00A317DA" w:rsidRDefault="00A317DA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</w:p>
          <w:p w14:paraId="7B4AE634" w14:textId="0195C9FE" w:rsidR="00A317DA" w:rsidRPr="00EA5FBF" w:rsidRDefault="00A317DA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 w:rsidRPr="00A317DA">
              <w:rPr>
                <w:rFonts w:ascii="Calibri" w:eastAsia="Calibri" w:hAnsi="Calibri" w:cs="Calibri"/>
                <w:color w:val="7030A0"/>
              </w:rPr>
              <w:t>Co-op unable to fund football kit at the moment. Will apply again, collect quotes for new kit</w:t>
            </w:r>
          </w:p>
        </w:tc>
      </w:tr>
      <w:tr w:rsidR="00AA494C" w14:paraId="726A6086" w14:textId="77777777" w:rsidTr="008C7F7B">
        <w:tc>
          <w:tcPr>
            <w:tcW w:w="714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3A4105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4DD21E6" w14:textId="77777777" w:rsidR="00A87DF8" w:rsidRDefault="00B3788D">
            <w:pPr>
              <w:tabs>
                <w:tab w:val="left" w:pos="1200"/>
              </w:tabs>
              <w:spacing w:after="0" w:line="240" w:lineRule="auto"/>
            </w:pPr>
            <w:r>
              <w:rPr>
                <w:rFonts w:ascii="Calibri Light" w:eastAsia="Calibri Light" w:hAnsi="Calibri Light" w:cs="Calibri Light"/>
                <w:sz w:val="24"/>
              </w:rPr>
              <w:t xml:space="preserve">                  1%</w:t>
            </w:r>
          </w:p>
        </w:tc>
      </w:tr>
    </w:tbl>
    <w:p w14:paraId="7605EB10" w14:textId="77777777" w:rsidR="00A87DF8" w:rsidRDefault="00A87DF8">
      <w:pPr>
        <w:rPr>
          <w:rFonts w:ascii="Arial" w:eastAsia="Arial" w:hAnsi="Arial" w:cs="Arial"/>
          <w:sz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01"/>
        <w:gridCol w:w="1405"/>
        <w:gridCol w:w="1782"/>
        <w:gridCol w:w="1534"/>
        <w:gridCol w:w="1586"/>
      </w:tblGrid>
      <w:tr w:rsidR="00A87DF8" w14:paraId="16E27CB8" w14:textId="77777777" w:rsidTr="00706019">
        <w:tc>
          <w:tcPr>
            <w:tcW w:w="890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17C4B7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4472C4"/>
                <w:sz w:val="24"/>
              </w:rPr>
              <w:t xml:space="preserve">Key indicator </w:t>
            </w:r>
            <w:proofErr w:type="gramStart"/>
            <w:r>
              <w:rPr>
                <w:rFonts w:ascii="Calibri" w:eastAsia="Calibri" w:hAnsi="Calibri" w:cs="Calibri"/>
                <w:b/>
                <w:color w:val="4472C4"/>
                <w:sz w:val="24"/>
              </w:rPr>
              <w:t>2:The</w:t>
            </w:r>
            <w:proofErr w:type="gramEnd"/>
            <w:r>
              <w:rPr>
                <w:rFonts w:ascii="Calibri" w:eastAsia="Calibri" w:hAnsi="Calibri" w:cs="Calibri"/>
                <w:b/>
                <w:color w:val="4472C4"/>
                <w:sz w:val="24"/>
              </w:rPr>
              <w:t xml:space="preserve"> Profile of PE and sport being raised across the school as a tool for whole school improvement.</w:t>
            </w:r>
          </w:p>
        </w:tc>
      </w:tr>
      <w:tr w:rsidR="00C90483" w14:paraId="4B3921AC" w14:textId="77777777" w:rsidTr="00706019"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9D76953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b/>
                <w:sz w:val="23"/>
              </w:rPr>
            </w:pPr>
            <w:r>
              <w:rPr>
                <w:rFonts w:ascii="Calibri" w:eastAsia="Calibri" w:hAnsi="Calibri" w:cs="Calibri"/>
                <w:b/>
                <w:sz w:val="23"/>
              </w:rPr>
              <w:t>School focus with clarity on intended impact on pupils:</w:t>
            </w:r>
          </w:p>
          <w:p w14:paraId="27F05DC2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B49B5B1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3"/>
              </w:rPr>
              <w:t>Actions to achieve: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CC1573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3"/>
              </w:rPr>
              <w:t>Funding allocated: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5FC7EC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3"/>
              </w:rPr>
              <w:t>Evidence and impact: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859F32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3"/>
              </w:rPr>
              <w:t>Sustainability and suggested next steps:</w:t>
            </w:r>
          </w:p>
        </w:tc>
      </w:tr>
      <w:tr w:rsidR="00C90483" w14:paraId="093E70C2" w14:textId="77777777" w:rsidTr="00706019"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9CD9B86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Continue the range of sporting activities on offer to children to </w:t>
            </w:r>
            <w:r>
              <w:rPr>
                <w:rFonts w:ascii="Calibri" w:eastAsia="Calibri" w:hAnsi="Calibri" w:cs="Calibri"/>
                <w:sz w:val="23"/>
              </w:rPr>
              <w:lastRenderedPageBreak/>
              <w:t xml:space="preserve">continue to raise aspirations and inspire them to become more involved in sports. 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D44DEE" w14:textId="77777777" w:rsidR="00A87DF8" w:rsidRDefault="005365A9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lastRenderedPageBreak/>
              <w:t>Events to be organis</w:t>
            </w:r>
            <w:r w:rsidR="00B3788D">
              <w:rPr>
                <w:rFonts w:ascii="Calibri" w:eastAsia="Calibri" w:hAnsi="Calibri" w:cs="Calibri"/>
                <w:sz w:val="23"/>
              </w:rPr>
              <w:t xml:space="preserve">ed in conjunction </w:t>
            </w:r>
            <w:r w:rsidR="00B3788D">
              <w:rPr>
                <w:rFonts w:ascii="Calibri" w:eastAsia="Calibri" w:hAnsi="Calibri" w:cs="Calibri"/>
                <w:sz w:val="23"/>
              </w:rPr>
              <w:lastRenderedPageBreak/>
              <w:t xml:space="preserve">with specific occasions. </w:t>
            </w:r>
          </w:p>
          <w:p w14:paraId="5EBE6CAA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>Tag rugby</w:t>
            </w:r>
          </w:p>
          <w:p w14:paraId="4A5BA15B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>Cross country</w:t>
            </w:r>
          </w:p>
          <w:p w14:paraId="3849F39B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Santa dash </w:t>
            </w:r>
          </w:p>
          <w:p w14:paraId="6B3E3279" w14:textId="746AD19A" w:rsidR="00A87DF8" w:rsidRDefault="008C7F7B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>Football events</w:t>
            </w:r>
            <w:r w:rsidR="00B3788D">
              <w:rPr>
                <w:rFonts w:ascii="Calibri" w:eastAsia="Calibri" w:hAnsi="Calibri" w:cs="Calibri"/>
                <w:sz w:val="23"/>
              </w:rPr>
              <w:t xml:space="preserve"> </w:t>
            </w:r>
          </w:p>
          <w:p w14:paraId="7FC642E1" w14:textId="7FE3BF36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Multi sports </w:t>
            </w:r>
          </w:p>
          <w:p w14:paraId="7400A979" w14:textId="1143E906" w:rsidR="00A87DF8" w:rsidRDefault="00E81EE5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>SEND festival</w:t>
            </w:r>
          </w:p>
          <w:p w14:paraId="754F56C8" w14:textId="47C84315" w:rsidR="00E81EE5" w:rsidRDefault="00E81EE5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>Athletics</w:t>
            </w:r>
          </w:p>
          <w:p w14:paraId="68C253C5" w14:textId="383C8CF3" w:rsidR="00E81EE5" w:rsidRDefault="00E81EE5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>Rounders</w:t>
            </w:r>
          </w:p>
          <w:p w14:paraId="05F81F25" w14:textId="484DC667" w:rsidR="00E81EE5" w:rsidRDefault="00E81EE5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>Cricket</w:t>
            </w:r>
          </w:p>
          <w:p w14:paraId="58726AFC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87F3245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lastRenderedPageBreak/>
              <w:t>Resources £2250</w:t>
            </w:r>
          </w:p>
          <w:p w14:paraId="02B84A0D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72FD850C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E623A3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lastRenderedPageBreak/>
              <w:t xml:space="preserve">A wide range of sporting activity is </w:t>
            </w:r>
            <w:r>
              <w:rPr>
                <w:rFonts w:ascii="Calibri" w:eastAsia="Calibri" w:hAnsi="Calibri" w:cs="Calibri"/>
                <w:sz w:val="23"/>
              </w:rPr>
              <w:lastRenderedPageBreak/>
              <w:t>provided for as many children as possible throughout school, considering ability, interest and gender.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0DEF5D" w14:textId="77777777" w:rsidR="00240D33" w:rsidRDefault="00B83B6D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 xml:space="preserve">KS2 children have taken part in a </w:t>
            </w:r>
            <w:r>
              <w:rPr>
                <w:rFonts w:ascii="Calibri" w:eastAsia="Calibri" w:hAnsi="Calibri" w:cs="Calibri"/>
                <w:color w:val="FF0000"/>
              </w:rPr>
              <w:lastRenderedPageBreak/>
              <w:t>football match, SEND sports festival, girls touch rugby and mixed touch rugby events</w:t>
            </w:r>
          </w:p>
          <w:p w14:paraId="285B3DCE" w14:textId="77777777" w:rsidR="00EA5FBF" w:rsidRDefault="00EA5FB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4D71BB42" w14:textId="77777777" w:rsidR="00EA5FBF" w:rsidRPr="009E0FF1" w:rsidRDefault="00EA5FBF">
            <w:pPr>
              <w:spacing w:after="0" w:line="240" w:lineRule="auto"/>
              <w:rPr>
                <w:rFonts w:ascii="Calibri" w:eastAsia="Calibri" w:hAnsi="Calibri" w:cs="Calibri"/>
                <w:color w:val="5B9BD5" w:themeColor="accent1"/>
              </w:rPr>
            </w:pPr>
            <w:r w:rsidRPr="009E0FF1">
              <w:rPr>
                <w:rFonts w:ascii="Calibri" w:eastAsia="Calibri" w:hAnsi="Calibri" w:cs="Calibri"/>
                <w:color w:val="5B9BD5" w:themeColor="accent1"/>
              </w:rPr>
              <w:t xml:space="preserve">KS2 Y3-6 girls football team have played </w:t>
            </w:r>
            <w:r w:rsidR="009B6241" w:rsidRPr="009E0FF1">
              <w:rPr>
                <w:rFonts w:ascii="Calibri" w:eastAsia="Calibri" w:hAnsi="Calibri" w:cs="Calibri"/>
                <w:color w:val="5B9BD5" w:themeColor="accent1"/>
              </w:rPr>
              <w:t>3 league games, Y3-4 girls have taken part in a football festival, Y3-6 children have taken part in cross country event, KS1 Y1-2 children have taken part in mini football festival, children have attended KS2 football, dance and dodgeball clubs, KS1 dance club</w:t>
            </w:r>
          </w:p>
          <w:p w14:paraId="20473807" w14:textId="77777777" w:rsidR="00D326E3" w:rsidRDefault="00D326E3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</w:p>
          <w:p w14:paraId="524A58D3" w14:textId="1261E15F" w:rsidR="00D326E3" w:rsidRPr="00D326E3" w:rsidRDefault="00D326E3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>Very successful morning archery club-well attended. KS2 teams have taken part in football matches, rounders, dodgeball and athletics events</w:t>
            </w:r>
          </w:p>
        </w:tc>
      </w:tr>
      <w:tr w:rsidR="00C90483" w14:paraId="1365495C" w14:textId="77777777" w:rsidTr="00706019"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787308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lastRenderedPageBreak/>
              <w:t>Raise the profile of ‘role models’ in sport through developing the 100 caps presentations for sporting appearances.</w:t>
            </w:r>
            <w:r>
              <w:rPr>
                <w:rFonts w:ascii="Calibri" w:eastAsia="Calibri" w:hAnsi="Calibri" w:cs="Calibri"/>
                <w:b/>
                <w:sz w:val="23"/>
              </w:rPr>
              <w:t xml:space="preserve"> </w:t>
            </w:r>
          </w:p>
          <w:p w14:paraId="16E1C85C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ED02BB7" w14:textId="77777777" w:rsidR="00A87DF8" w:rsidRPr="00E81EE5" w:rsidRDefault="00B3788D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81EE5">
              <w:rPr>
                <w:rFonts w:ascii="Calibri" w:eastAsia="Calibri" w:hAnsi="Calibri" w:cs="Calibri"/>
                <w:sz w:val="20"/>
                <w:szCs w:val="20"/>
              </w:rPr>
              <w:t xml:space="preserve">Records of participation and commitment to activity maintained within school. Awards purchased </w:t>
            </w:r>
            <w:r w:rsidRPr="00E81EE5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and presented at the end of year sports awards assembly. Family members invited to attend.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329F175" w14:textId="77777777" w:rsidR="00A87DF8" w:rsidRPr="00E81EE5" w:rsidRDefault="00B3788D">
            <w:pPr>
              <w:spacing w:after="0" w:line="240" w:lineRule="auto"/>
              <w:rPr>
                <w:rFonts w:ascii="Calibri" w:eastAsia="Calibri" w:hAnsi="Calibri" w:cs="Calibri"/>
                <w:sz w:val="20"/>
                <w:szCs w:val="20"/>
              </w:rPr>
            </w:pPr>
            <w:r w:rsidRPr="00E81EE5">
              <w:rPr>
                <w:rFonts w:ascii="Calibri" w:eastAsia="Calibri" w:hAnsi="Calibri" w:cs="Calibri"/>
                <w:sz w:val="20"/>
                <w:szCs w:val="20"/>
              </w:rPr>
              <w:lastRenderedPageBreak/>
              <w:t>Sporting achievem</w:t>
            </w:r>
            <w:r w:rsidR="005365A9" w:rsidRPr="00E81EE5">
              <w:rPr>
                <w:rFonts w:ascii="Calibri" w:eastAsia="Calibri" w:hAnsi="Calibri" w:cs="Calibri"/>
                <w:sz w:val="20"/>
                <w:szCs w:val="20"/>
              </w:rPr>
              <w:t>e</w:t>
            </w:r>
            <w:r w:rsidRPr="00E81EE5">
              <w:rPr>
                <w:rFonts w:ascii="Calibri" w:eastAsia="Calibri" w:hAnsi="Calibri" w:cs="Calibri"/>
                <w:sz w:val="20"/>
                <w:szCs w:val="20"/>
              </w:rPr>
              <w:t>nt jumpers and trophies/engraving £300</w:t>
            </w: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B20F796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Children to wear their </w:t>
            </w:r>
            <w:proofErr w:type="gramStart"/>
            <w:r>
              <w:rPr>
                <w:rFonts w:ascii="Calibri" w:eastAsia="Calibri" w:hAnsi="Calibri" w:cs="Calibri"/>
                <w:sz w:val="23"/>
              </w:rPr>
              <w:t>100 cap</w:t>
            </w:r>
            <w:proofErr w:type="gramEnd"/>
            <w:r>
              <w:rPr>
                <w:rFonts w:ascii="Calibri" w:eastAsia="Calibri" w:hAnsi="Calibri" w:cs="Calibri"/>
                <w:sz w:val="23"/>
              </w:rPr>
              <w:t xml:space="preserve"> jumper in school. </w:t>
            </w:r>
          </w:p>
          <w:p w14:paraId="7AC70669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404DF0F1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All children to be aware of </w:t>
            </w:r>
            <w:r>
              <w:rPr>
                <w:rFonts w:ascii="Calibri" w:eastAsia="Calibri" w:hAnsi="Calibri" w:cs="Calibri"/>
                <w:sz w:val="23"/>
              </w:rPr>
              <w:lastRenderedPageBreak/>
              <w:t>what they can achieve through participation in sporting events.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439908" w14:textId="77777777" w:rsidR="00060E74" w:rsidRDefault="00B83B6D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>Mr Mohan continues to maintain a school sports participation register</w:t>
            </w:r>
            <w:r w:rsidR="009B6241">
              <w:rPr>
                <w:rFonts w:ascii="Calibri" w:eastAsia="Calibri" w:hAnsi="Calibri" w:cs="Calibri"/>
                <w:color w:val="FF0000"/>
              </w:rPr>
              <w:t xml:space="preserve"> for KS1 and 2 </w:t>
            </w:r>
          </w:p>
          <w:p w14:paraId="56568D9D" w14:textId="77777777" w:rsidR="009B6241" w:rsidRDefault="009B6241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5B7458F5" w14:textId="46340EC9" w:rsidR="009B6241" w:rsidRDefault="009B6241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 w:rsidRPr="009B6241">
              <w:rPr>
                <w:rFonts w:ascii="Calibri" w:eastAsia="Calibri" w:hAnsi="Calibri" w:cs="Calibri"/>
                <w:color w:val="002060"/>
              </w:rPr>
              <w:lastRenderedPageBreak/>
              <w:t xml:space="preserve">Mr Mohan to order a 100 jumper for a child in Y5 nearing 100 events completed, starting to </w:t>
            </w:r>
            <w:r w:rsidR="00BF386A">
              <w:rPr>
                <w:rFonts w:ascii="Calibri" w:eastAsia="Calibri" w:hAnsi="Calibri" w:cs="Calibri"/>
                <w:color w:val="002060"/>
              </w:rPr>
              <w:t>prepare for annual sports</w:t>
            </w:r>
            <w:r w:rsidRPr="009B6241">
              <w:rPr>
                <w:rFonts w:ascii="Calibri" w:eastAsia="Calibri" w:hAnsi="Calibri" w:cs="Calibri"/>
                <w:color w:val="002060"/>
              </w:rPr>
              <w:t xml:space="preserve"> awards assembly</w:t>
            </w:r>
          </w:p>
          <w:p w14:paraId="08742928" w14:textId="77777777" w:rsidR="005E4732" w:rsidRDefault="005E4732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</w:p>
          <w:p w14:paraId="7B310A99" w14:textId="77777777" w:rsidR="00E71271" w:rsidRDefault="005E4732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>School sporting achievement jumper will be presented to Y5 child at sports awards assembly</w:t>
            </w:r>
            <w:r w:rsidR="00E71271">
              <w:rPr>
                <w:rFonts w:ascii="Calibri" w:eastAsia="Calibri" w:hAnsi="Calibri" w:cs="Calibri"/>
                <w:color w:val="7030A0"/>
              </w:rPr>
              <w:t>. Certificates, engraved</w:t>
            </w:r>
          </w:p>
          <w:p w14:paraId="362CBD56" w14:textId="2ED10760" w:rsidR="005E4732" w:rsidRDefault="00E71271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 xml:space="preserve">trophies, guests invited and </w:t>
            </w:r>
            <w:r w:rsidR="001E0559">
              <w:rPr>
                <w:rFonts w:ascii="Calibri" w:eastAsia="Calibri" w:hAnsi="Calibri" w:cs="Calibri"/>
                <w:color w:val="7030A0"/>
              </w:rPr>
              <w:t>letters/FB information have been sent to families before sports awards assembly 19</w:t>
            </w:r>
            <w:r w:rsidR="001E0559" w:rsidRPr="001E0559">
              <w:rPr>
                <w:rFonts w:ascii="Calibri" w:eastAsia="Calibri" w:hAnsi="Calibri" w:cs="Calibri"/>
                <w:color w:val="7030A0"/>
                <w:vertAlign w:val="superscript"/>
              </w:rPr>
              <w:t>th</w:t>
            </w:r>
            <w:r w:rsidR="001E0559">
              <w:rPr>
                <w:rFonts w:ascii="Calibri" w:eastAsia="Calibri" w:hAnsi="Calibri" w:cs="Calibri"/>
                <w:color w:val="7030A0"/>
              </w:rPr>
              <w:t xml:space="preserve"> Ju</w:t>
            </w:r>
            <w:r w:rsidR="001D7498">
              <w:rPr>
                <w:rFonts w:ascii="Calibri" w:eastAsia="Calibri" w:hAnsi="Calibri" w:cs="Calibri"/>
                <w:color w:val="7030A0"/>
              </w:rPr>
              <w:t>ly</w:t>
            </w:r>
          </w:p>
          <w:p w14:paraId="4850766B" w14:textId="77777777" w:rsidR="001D7498" w:rsidRDefault="001D7498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</w:p>
          <w:p w14:paraId="741B7334" w14:textId="6F9C32AF" w:rsidR="001D7498" w:rsidRDefault="001D7498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>School sports display has been updated</w:t>
            </w:r>
            <w:r w:rsidR="00B9038F">
              <w:rPr>
                <w:rFonts w:ascii="Calibri" w:eastAsia="Calibri" w:hAnsi="Calibri" w:cs="Calibri"/>
                <w:color w:val="7030A0"/>
              </w:rPr>
              <w:t>, featured on the PE ‘</w:t>
            </w:r>
            <w:proofErr w:type="spellStart"/>
            <w:r w:rsidR="00B9038F">
              <w:rPr>
                <w:rFonts w:ascii="Calibri" w:eastAsia="Calibri" w:hAnsi="Calibri" w:cs="Calibri"/>
                <w:color w:val="7030A0"/>
              </w:rPr>
              <w:t>padlet</w:t>
            </w:r>
            <w:proofErr w:type="spellEnd"/>
            <w:r w:rsidR="00B9038F">
              <w:rPr>
                <w:rFonts w:ascii="Calibri" w:eastAsia="Calibri" w:hAnsi="Calibri" w:cs="Calibri"/>
                <w:color w:val="7030A0"/>
              </w:rPr>
              <w:t>’ Mr Mohan has prepared</w:t>
            </w:r>
          </w:p>
          <w:p w14:paraId="11ADB115" w14:textId="77777777" w:rsidR="00F47511" w:rsidRDefault="00F47511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</w:p>
          <w:p w14:paraId="789C6E61" w14:textId="787F0AFD" w:rsidR="00F47511" w:rsidRPr="005E4732" w:rsidRDefault="00F47511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 xml:space="preserve">Mr Mohan has sent a parent/child questionnaire to </w:t>
            </w:r>
            <w:r w:rsidR="00355BC0">
              <w:rPr>
                <w:rFonts w:ascii="Calibri" w:eastAsia="Calibri" w:hAnsi="Calibri" w:cs="Calibri"/>
                <w:color w:val="7030A0"/>
              </w:rPr>
              <w:t xml:space="preserve">school sports award winners, encouraging feedback </w:t>
            </w:r>
            <w:r w:rsidR="00355BC0">
              <w:rPr>
                <w:rFonts w:ascii="Calibri" w:eastAsia="Calibri" w:hAnsi="Calibri" w:cs="Calibri"/>
                <w:color w:val="7030A0"/>
              </w:rPr>
              <w:lastRenderedPageBreak/>
              <w:t>based upon school sports provision throughout school</w:t>
            </w:r>
          </w:p>
          <w:p w14:paraId="3726C6DE" w14:textId="77777777" w:rsidR="009B6241" w:rsidRDefault="009B6241">
            <w:p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</w:p>
          <w:p w14:paraId="68CCC9C4" w14:textId="3598F542" w:rsidR="009B6241" w:rsidRPr="00B83B6D" w:rsidRDefault="009B6241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  <w:tr w:rsidR="00C90483" w14:paraId="373CE0A6" w14:textId="77777777" w:rsidTr="00706019">
        <w:tc>
          <w:tcPr>
            <w:tcW w:w="2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BC0A24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>Ensure sporting achievements are celebrated in school celebration assemblies and through social media twitter/Facebook/</w:t>
            </w:r>
            <w:proofErr w:type="spellStart"/>
            <w:r>
              <w:rPr>
                <w:rFonts w:ascii="Calibri" w:eastAsia="Calibri" w:hAnsi="Calibri" w:cs="Calibri"/>
              </w:rPr>
              <w:t>Weduc</w:t>
            </w:r>
            <w:proofErr w:type="spellEnd"/>
            <w:r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14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DDD800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>Invite posit</w:t>
            </w:r>
            <w:r w:rsidR="00C90483">
              <w:rPr>
                <w:rFonts w:ascii="Calibri" w:eastAsia="Calibri" w:hAnsi="Calibri" w:cs="Calibri"/>
                <w:sz w:val="20"/>
              </w:rPr>
              <w:t>i</w:t>
            </w:r>
            <w:r>
              <w:rPr>
                <w:rFonts w:ascii="Calibri" w:eastAsia="Calibri" w:hAnsi="Calibri" w:cs="Calibri"/>
                <w:sz w:val="20"/>
              </w:rPr>
              <w:t xml:space="preserve">ve sporting role </w:t>
            </w:r>
            <w:r w:rsidR="00F549D2">
              <w:rPr>
                <w:rFonts w:ascii="Calibri" w:eastAsia="Calibri" w:hAnsi="Calibri" w:cs="Calibri"/>
                <w:sz w:val="20"/>
              </w:rPr>
              <w:t>models into school to work alon</w:t>
            </w:r>
            <w:r>
              <w:rPr>
                <w:rFonts w:ascii="Calibri" w:eastAsia="Calibri" w:hAnsi="Calibri" w:cs="Calibri"/>
                <w:sz w:val="20"/>
              </w:rPr>
              <w:t>g</w:t>
            </w:r>
            <w:r w:rsidR="00F549D2">
              <w:rPr>
                <w:rFonts w:ascii="Calibri" w:eastAsia="Calibri" w:hAnsi="Calibri" w:cs="Calibri"/>
                <w:sz w:val="20"/>
              </w:rPr>
              <w:t>s</w:t>
            </w:r>
            <w:r>
              <w:rPr>
                <w:rFonts w:ascii="Calibri" w:eastAsia="Calibri" w:hAnsi="Calibri" w:cs="Calibri"/>
                <w:sz w:val="20"/>
              </w:rPr>
              <w:t>ide the children.</w:t>
            </w:r>
          </w:p>
          <w:p w14:paraId="68B4586E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0"/>
              </w:rPr>
            </w:pP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  <w:p w14:paraId="69B16B65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0"/>
              </w:rPr>
              <w:t>Children will recall sporting achievements in the weekly celebration assembly.</w:t>
            </w:r>
          </w:p>
        </w:tc>
        <w:tc>
          <w:tcPr>
            <w:tcW w:w="17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671F00F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C135EA4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School assembly each Friday afternoon regularly celebrates a range of sporting achievements from Y2-6. Parents, carers and family members will regularly be invited to attend assemblies.</w:t>
            </w:r>
          </w:p>
        </w:tc>
        <w:tc>
          <w:tcPr>
            <w:tcW w:w="15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3755482" w14:textId="77777777" w:rsidR="00A87DF8" w:rsidRDefault="00B83B6D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 xml:space="preserve">Football coach Mr </w:t>
            </w:r>
            <w:proofErr w:type="spellStart"/>
            <w:r>
              <w:rPr>
                <w:rFonts w:ascii="Calibri" w:eastAsia="Calibri" w:hAnsi="Calibri" w:cs="Calibri"/>
                <w:color w:val="FF0000"/>
              </w:rPr>
              <w:t>Gresty</w:t>
            </w:r>
            <w:proofErr w:type="spellEnd"/>
            <w:r>
              <w:rPr>
                <w:rFonts w:ascii="Calibri" w:eastAsia="Calibri" w:hAnsi="Calibri" w:cs="Calibri"/>
                <w:color w:val="FF0000"/>
              </w:rPr>
              <w:t xml:space="preserve"> supports Mr Mohan with weekly KS2 football club.</w:t>
            </w:r>
          </w:p>
          <w:p w14:paraId="25610969" w14:textId="77777777" w:rsidR="00B83B6D" w:rsidRDefault="00B83B6D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0C372A8C" w14:textId="0970ED23" w:rsidR="00B83B6D" w:rsidRDefault="00B83B6D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Dance coaches are employed to lead KS1/2 dance clubs</w:t>
            </w:r>
          </w:p>
          <w:p w14:paraId="4C461827" w14:textId="3819721A" w:rsidR="00E60C8C" w:rsidRDefault="00E60C8C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433B126E" w14:textId="3DBC9EB5" w:rsidR="00E60C8C" w:rsidRDefault="00E60C8C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Basketball coach was employed to lead Autumn KS2 club</w:t>
            </w:r>
          </w:p>
          <w:p w14:paraId="1E95983E" w14:textId="77777777" w:rsidR="00B83B6D" w:rsidRDefault="00B83B6D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5AD2FA90" w14:textId="77777777" w:rsidR="00B83B6D" w:rsidRDefault="00B83B6D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Weekly celebration assemblies are well attended by family members following sports events.</w:t>
            </w:r>
          </w:p>
          <w:p w14:paraId="2DA4CCDF" w14:textId="77777777" w:rsidR="00B83B6D" w:rsidRDefault="00B83B6D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138F7062" w14:textId="77777777" w:rsidR="00B83B6D" w:rsidRDefault="00B83B6D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Sports events and achievements are well advertised on school Facebook site</w:t>
            </w:r>
          </w:p>
          <w:p w14:paraId="556B5ECA" w14:textId="77777777" w:rsidR="001E0559" w:rsidRDefault="001E0559" w:rsidP="00060E74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02FCCC79" w14:textId="34B6515D" w:rsidR="001E0559" w:rsidRPr="001E0559" w:rsidRDefault="001E0559" w:rsidP="00060E74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 xml:space="preserve">Football coach Mr </w:t>
            </w:r>
            <w:proofErr w:type="spellStart"/>
            <w:r>
              <w:rPr>
                <w:rFonts w:ascii="Calibri" w:eastAsia="Calibri" w:hAnsi="Calibri" w:cs="Calibri"/>
                <w:color w:val="7030A0"/>
              </w:rPr>
              <w:t>Gresty</w:t>
            </w:r>
            <w:proofErr w:type="spellEnd"/>
            <w:r>
              <w:rPr>
                <w:rFonts w:ascii="Calibri" w:eastAsia="Calibri" w:hAnsi="Calibri" w:cs="Calibri"/>
                <w:color w:val="7030A0"/>
              </w:rPr>
              <w:t xml:space="preserve"> and dance teacher Chloe have been invited to sports awards assembly</w:t>
            </w:r>
          </w:p>
        </w:tc>
      </w:tr>
    </w:tbl>
    <w:p w14:paraId="34C8CE30" w14:textId="77777777" w:rsidR="00A87DF8" w:rsidRDefault="00A87DF8">
      <w:pPr>
        <w:rPr>
          <w:rFonts w:ascii="Calibri" w:eastAsia="Calibri" w:hAnsi="Calibri" w:cs="Calibri"/>
          <w:sz w:val="23"/>
        </w:rPr>
      </w:pPr>
    </w:p>
    <w:p w14:paraId="169ADB0F" w14:textId="77777777" w:rsidR="00A87DF8" w:rsidRDefault="00A87DF8">
      <w:pPr>
        <w:rPr>
          <w:rFonts w:ascii="Calibri" w:eastAsia="Calibri" w:hAnsi="Calibri" w:cs="Calibri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61"/>
        <w:gridCol w:w="4847"/>
      </w:tblGrid>
      <w:tr w:rsidR="00D53FF4" w14:paraId="36FA1928" w14:textId="77777777">
        <w:trPr>
          <w:trHeight w:val="1"/>
        </w:trPr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DD29D33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lastRenderedPageBreak/>
              <w:t>Key achievements to date: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3E583B2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Areas for further improvement and baseline evidence of need: </w:t>
            </w:r>
          </w:p>
        </w:tc>
      </w:tr>
      <w:tr w:rsidR="00D53FF4" w14:paraId="49BE9E4E" w14:textId="77777777">
        <w:trPr>
          <w:trHeight w:val="1"/>
        </w:trPr>
        <w:tc>
          <w:tcPr>
            <w:tcW w:w="7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3AB2C24" w14:textId="3B84409C" w:rsidR="00BF386A" w:rsidRPr="005D21AA" w:rsidRDefault="005D21A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FF0000"/>
                <w:sz w:val="23"/>
                <w:u w:val="single"/>
              </w:rPr>
            </w:pPr>
            <w:r>
              <w:rPr>
                <w:rFonts w:ascii="Calibri" w:eastAsia="Calibri" w:hAnsi="Calibri" w:cs="Calibri"/>
                <w:b/>
                <w:bCs/>
                <w:color w:val="FF0000"/>
                <w:sz w:val="23"/>
                <w:u w:val="single"/>
              </w:rPr>
              <w:t>Autumn Term 2023</w:t>
            </w:r>
          </w:p>
          <w:p w14:paraId="3BDBBA2C" w14:textId="35E740BC" w:rsidR="00B83B6D" w:rsidRPr="00BF386A" w:rsidRDefault="00B83B6D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The increase in school sports club</w:t>
            </w:r>
            <w:r w:rsidR="00E55971" w:rsidRPr="00BF386A">
              <w:rPr>
                <w:rFonts w:ascii="Calibri" w:eastAsia="Calibri" w:hAnsi="Calibri" w:cs="Calibri"/>
                <w:color w:val="FF0000"/>
                <w:sz w:val="23"/>
              </w:rPr>
              <w:t>s for KS2 and now KS1,</w:t>
            </w: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 xml:space="preserve"> following consultation with famil</w:t>
            </w:r>
            <w:r w:rsidR="00E55971" w:rsidRPr="00BF386A">
              <w:rPr>
                <w:rFonts w:ascii="Calibri" w:eastAsia="Calibri" w:hAnsi="Calibri" w:cs="Calibri"/>
                <w:color w:val="FF0000"/>
                <w:sz w:val="23"/>
              </w:rPr>
              <w:t>ies.</w:t>
            </w:r>
          </w:p>
          <w:p w14:paraId="040400DB" w14:textId="3FD29A9F" w:rsidR="00E55971" w:rsidRPr="00BF386A" w:rsidRDefault="00B83B6D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KS2 mixed football club led by Shaun Mohan</w:t>
            </w:r>
            <w:r w:rsidR="009B6241" w:rsidRPr="00BF386A">
              <w:rPr>
                <w:rFonts w:ascii="Calibri" w:eastAsia="Calibri" w:hAnsi="Calibri" w:cs="Calibri"/>
                <w:color w:val="FF0000"/>
                <w:sz w:val="23"/>
              </w:rPr>
              <w:t>, attendance at training very consistent</w:t>
            </w:r>
          </w:p>
          <w:p w14:paraId="53F54E80" w14:textId="77777777" w:rsidR="00BF386A" w:rsidRPr="00BF386A" w:rsidRDefault="00B83B6D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KS1 football club led by Katy Southworth</w:t>
            </w:r>
          </w:p>
          <w:p w14:paraId="1DB67BC7" w14:textId="13E85AEF" w:rsidR="00AB6942" w:rsidRP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O</w:t>
            </w:r>
            <w:r w:rsidR="00B83B6D" w:rsidRPr="00BF386A">
              <w:rPr>
                <w:rFonts w:ascii="Calibri" w:eastAsia="Calibri" w:hAnsi="Calibri" w:cs="Calibri"/>
                <w:color w:val="FF0000"/>
                <w:sz w:val="23"/>
              </w:rPr>
              <w:t xml:space="preserve">ngoing voluntary support of football coach Wayne </w:t>
            </w:r>
            <w:proofErr w:type="spellStart"/>
            <w:r w:rsidR="00B83B6D" w:rsidRPr="00BF386A">
              <w:rPr>
                <w:rFonts w:ascii="Calibri" w:eastAsia="Calibri" w:hAnsi="Calibri" w:cs="Calibri"/>
                <w:color w:val="FF0000"/>
                <w:sz w:val="23"/>
              </w:rPr>
              <w:t>Gresty</w:t>
            </w:r>
            <w:proofErr w:type="spellEnd"/>
          </w:p>
          <w:p w14:paraId="06B78F2D" w14:textId="7487F3E2" w:rsidR="00E55971" w:rsidRP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Specialist dance coaches employed to lead KS1 and KS2 dance club</w:t>
            </w:r>
            <w:r w:rsidR="00BF386A" w:rsidRPr="00BF386A">
              <w:rPr>
                <w:rFonts w:ascii="Calibri" w:eastAsia="Calibri" w:hAnsi="Calibri" w:cs="Calibri"/>
                <w:color w:val="FF0000"/>
                <w:sz w:val="23"/>
              </w:rPr>
              <w:t>s</w:t>
            </w:r>
          </w:p>
          <w:p w14:paraId="627B8021" w14:textId="36B07372" w:rsidR="00E55971" w:rsidRP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Coach employed to lead KS2 basketball club</w:t>
            </w:r>
            <w:r w:rsidR="00BF386A">
              <w:rPr>
                <w:rFonts w:ascii="Calibri" w:eastAsia="Calibri" w:hAnsi="Calibri" w:cs="Calibri"/>
                <w:color w:val="FF0000"/>
                <w:sz w:val="23"/>
              </w:rPr>
              <w:t>.</w:t>
            </w:r>
          </w:p>
          <w:p w14:paraId="5F9B6A91" w14:textId="4EA3915C" w:rsidR="00E55971" w:rsidRP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PE buckets introduced and being used in KS1 and KS2, working towards 2 hours of PE each week.</w:t>
            </w:r>
          </w:p>
          <w:p w14:paraId="6E3F0EE2" w14:textId="4F8DF9E9" w:rsidR="00E55971" w:rsidRP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Children in Y3/4 have participated in a school football match.</w:t>
            </w:r>
          </w:p>
          <w:p w14:paraId="0D724184" w14:textId="400C65F6" w:rsidR="00E55971" w:rsidRP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Y5/6 girls have taken part in a tag rugby festival</w:t>
            </w:r>
            <w:r w:rsidR="00BF386A">
              <w:rPr>
                <w:rFonts w:ascii="Calibri" w:eastAsia="Calibri" w:hAnsi="Calibri" w:cs="Calibri"/>
                <w:color w:val="FF0000"/>
                <w:sz w:val="23"/>
              </w:rPr>
              <w:t>.</w:t>
            </w:r>
          </w:p>
          <w:p w14:paraId="03E213E1" w14:textId="77777777" w:rsid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Y6 boys/girls have taken part in a touch rugby festival as a ‘mixed’ team</w:t>
            </w:r>
            <w:r w:rsidR="00BF386A">
              <w:rPr>
                <w:rFonts w:ascii="Calibri" w:eastAsia="Calibri" w:hAnsi="Calibri" w:cs="Calibri"/>
                <w:color w:val="FF0000"/>
                <w:sz w:val="23"/>
              </w:rPr>
              <w:t>.</w:t>
            </w:r>
          </w:p>
          <w:p w14:paraId="23FF2E78" w14:textId="56B9DAD2" w:rsidR="00E55971" w:rsidRPr="00BF386A" w:rsidRDefault="00BF386A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>
              <w:rPr>
                <w:rFonts w:ascii="Calibri" w:eastAsia="Calibri" w:hAnsi="Calibri" w:cs="Calibri"/>
                <w:color w:val="FF0000"/>
                <w:sz w:val="23"/>
              </w:rPr>
              <w:t>A</w:t>
            </w:r>
            <w:r w:rsidR="00E55971" w:rsidRPr="00BF386A">
              <w:rPr>
                <w:rFonts w:ascii="Calibri" w:eastAsia="Calibri" w:hAnsi="Calibri" w:cs="Calibri"/>
                <w:color w:val="FF0000"/>
                <w:sz w:val="23"/>
              </w:rPr>
              <w:t xml:space="preserve">ll Willows children participated fully in SEND sports festival. </w:t>
            </w:r>
          </w:p>
          <w:p w14:paraId="1A265A5E" w14:textId="7A1735D7" w:rsidR="00E55971" w:rsidRP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Inclusion in school sports and PE lessons is very strongly encouraged in school.</w:t>
            </w:r>
          </w:p>
          <w:p w14:paraId="677961A1" w14:textId="6605432B" w:rsidR="00E55971" w:rsidRP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 xml:space="preserve">Mr Mohan continues to update school sports ‘100 Jumper’ participation register across school. </w:t>
            </w:r>
          </w:p>
          <w:p w14:paraId="72EEA60E" w14:textId="1A2AAB84" w:rsidR="00E55971" w:rsidRPr="00BF386A" w:rsidRDefault="00E55971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Celebration assemblies are well attended by family members to support sporting achievement of the children.</w:t>
            </w:r>
          </w:p>
          <w:p w14:paraId="72029FF9" w14:textId="2D1C74B6" w:rsidR="00E55971" w:rsidRPr="00BF386A" w:rsidRDefault="00987FD3" w:rsidP="00BF386A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>School sporting achievement assembly in July 2</w:t>
            </w:r>
            <w:r w:rsidR="00BF386A" w:rsidRPr="00BF386A">
              <w:rPr>
                <w:rFonts w:ascii="Calibri" w:eastAsia="Calibri" w:hAnsi="Calibri" w:cs="Calibri"/>
                <w:color w:val="FF0000"/>
                <w:sz w:val="23"/>
              </w:rPr>
              <w:t>02</w:t>
            </w: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t xml:space="preserve">3 was very well attended by family members, many children across </w:t>
            </w:r>
            <w:r w:rsidRPr="00BF386A">
              <w:rPr>
                <w:rFonts w:ascii="Calibri" w:eastAsia="Calibri" w:hAnsi="Calibri" w:cs="Calibri"/>
                <w:color w:val="FF0000"/>
                <w:sz w:val="23"/>
              </w:rPr>
              <w:lastRenderedPageBreak/>
              <w:t>KS2, Year 2 received sporting achievement awards</w:t>
            </w:r>
            <w:r w:rsidR="00BF386A">
              <w:rPr>
                <w:rFonts w:ascii="Calibri" w:eastAsia="Calibri" w:hAnsi="Calibri" w:cs="Calibri"/>
                <w:color w:val="FF0000"/>
                <w:sz w:val="23"/>
              </w:rPr>
              <w:t xml:space="preserve"> and certificates.</w:t>
            </w:r>
          </w:p>
          <w:p w14:paraId="496AE11A" w14:textId="6F4DD6D7" w:rsidR="009B6241" w:rsidRDefault="009B6241">
            <w:p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  <w:u w:val="single"/>
              </w:rPr>
            </w:pPr>
            <w:r w:rsidRPr="009B6241">
              <w:rPr>
                <w:rFonts w:ascii="Calibri" w:eastAsia="Calibri" w:hAnsi="Calibri" w:cs="Calibri"/>
                <w:color w:val="002060"/>
                <w:sz w:val="23"/>
                <w:u w:val="single"/>
              </w:rPr>
              <w:t>Spring</w:t>
            </w:r>
            <w:r w:rsidR="005D21AA">
              <w:rPr>
                <w:rFonts w:ascii="Calibri" w:eastAsia="Calibri" w:hAnsi="Calibri" w:cs="Calibri"/>
                <w:color w:val="002060"/>
                <w:sz w:val="23"/>
                <w:u w:val="single"/>
              </w:rPr>
              <w:t xml:space="preserve"> Term</w:t>
            </w:r>
            <w:r w:rsidR="00BF386A">
              <w:rPr>
                <w:rFonts w:ascii="Calibri" w:eastAsia="Calibri" w:hAnsi="Calibri" w:cs="Calibri"/>
                <w:color w:val="002060"/>
                <w:sz w:val="23"/>
                <w:u w:val="single"/>
              </w:rPr>
              <w:t xml:space="preserve"> 2024</w:t>
            </w:r>
          </w:p>
          <w:p w14:paraId="5EE04554" w14:textId="4DE16FB9" w:rsidR="007D5C43" w:rsidRPr="007D5C43" w:rsidRDefault="007D5C43" w:rsidP="007D5C43">
            <w:pPr>
              <w:pStyle w:val="ListParagraph"/>
              <w:numPr>
                <w:ilvl w:val="0"/>
                <w:numId w:val="7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 w:rsidRPr="007D5C43">
              <w:rPr>
                <w:rFonts w:ascii="Calibri" w:eastAsia="Calibri" w:hAnsi="Calibri" w:cs="Calibri"/>
                <w:color w:val="002060"/>
                <w:sz w:val="23"/>
              </w:rPr>
              <w:t>67% of children within school between Y1-6 have participated in at least 1 school sports activity throughout the school year.</w:t>
            </w:r>
          </w:p>
          <w:p w14:paraId="4FF627FC" w14:textId="69A919D1" w:rsidR="009B6241" w:rsidRDefault="009B6241" w:rsidP="00BF38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>KS2 football club continues to thrive, very good attendance by children</w:t>
            </w:r>
            <w:r w:rsidR="001A2A95">
              <w:rPr>
                <w:rFonts w:ascii="Calibri" w:eastAsia="Calibri" w:hAnsi="Calibri" w:cs="Calibri"/>
                <w:color w:val="002060"/>
                <w:sz w:val="23"/>
              </w:rPr>
              <w:t>, particularly girls football team.</w:t>
            </w:r>
          </w:p>
          <w:p w14:paraId="1333C2AA" w14:textId="7912D006" w:rsidR="00BF386A" w:rsidRPr="00BF386A" w:rsidRDefault="00BF386A" w:rsidP="00BF38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>
              <w:rPr>
                <w:rFonts w:ascii="Calibri" w:eastAsia="Calibri" w:hAnsi="Calibri" w:cs="Calibri"/>
                <w:color w:val="002060"/>
                <w:sz w:val="23"/>
              </w:rPr>
              <w:t>Girls Y3-6 football team have played 3 league games this term.</w:t>
            </w:r>
          </w:p>
          <w:p w14:paraId="019D3DC3" w14:textId="659D5FE7" w:rsidR="00BF386A" w:rsidRDefault="009B6241" w:rsidP="00BF38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>Y3-</w:t>
            </w:r>
            <w:r w:rsidR="00BF386A" w:rsidRPr="00BF386A">
              <w:rPr>
                <w:rFonts w:ascii="Calibri" w:eastAsia="Calibri" w:hAnsi="Calibri" w:cs="Calibri"/>
                <w:color w:val="002060"/>
                <w:sz w:val="23"/>
              </w:rPr>
              <w:t>4 mixed</w:t>
            </w: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 football team attend </w:t>
            </w:r>
            <w:r w:rsidR="00AA7475">
              <w:rPr>
                <w:rFonts w:ascii="Calibri" w:eastAsia="Calibri" w:hAnsi="Calibri" w:cs="Calibri"/>
                <w:color w:val="002060"/>
                <w:sz w:val="23"/>
              </w:rPr>
              <w:t xml:space="preserve">weekly </w:t>
            </w: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training and compete in a local league. </w:t>
            </w:r>
            <w:r w:rsidR="00BF386A"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Have played </w:t>
            </w:r>
            <w:r w:rsidR="00AA7475">
              <w:rPr>
                <w:rFonts w:ascii="Calibri" w:eastAsia="Calibri" w:hAnsi="Calibri" w:cs="Calibri"/>
                <w:color w:val="002060"/>
                <w:sz w:val="23"/>
              </w:rPr>
              <w:t>1 league</w:t>
            </w:r>
            <w:r w:rsidR="00BF386A"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 game this term.</w:t>
            </w:r>
          </w:p>
          <w:p w14:paraId="5995DC72" w14:textId="358974CD" w:rsidR="00AA7475" w:rsidRPr="00BF386A" w:rsidRDefault="00AA7475" w:rsidP="00BF38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>
              <w:rPr>
                <w:rFonts w:ascii="Calibri" w:eastAsia="Calibri" w:hAnsi="Calibri" w:cs="Calibri"/>
                <w:color w:val="002060"/>
                <w:sz w:val="23"/>
              </w:rPr>
              <w:t xml:space="preserve">Y3-6 children took part in a </w:t>
            </w:r>
            <w:proofErr w:type="gramStart"/>
            <w:r>
              <w:rPr>
                <w:rFonts w:ascii="Calibri" w:eastAsia="Calibri" w:hAnsi="Calibri" w:cs="Calibri"/>
                <w:color w:val="002060"/>
                <w:sz w:val="23"/>
              </w:rPr>
              <w:t>cross country</w:t>
            </w:r>
            <w:proofErr w:type="gramEnd"/>
            <w:r>
              <w:rPr>
                <w:rFonts w:ascii="Calibri" w:eastAsia="Calibri" w:hAnsi="Calibri" w:cs="Calibri"/>
                <w:color w:val="002060"/>
                <w:sz w:val="23"/>
              </w:rPr>
              <w:t xml:space="preserve"> event.</w:t>
            </w:r>
          </w:p>
          <w:p w14:paraId="7E90C0A2" w14:textId="390DA15B" w:rsidR="009B6241" w:rsidRPr="00BF386A" w:rsidRDefault="009B6241" w:rsidP="00BF38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Y3-4 girls </w:t>
            </w:r>
            <w:r w:rsidR="00BF386A" w:rsidRPr="00BF386A">
              <w:rPr>
                <w:rFonts w:ascii="Calibri" w:eastAsia="Calibri" w:hAnsi="Calibri" w:cs="Calibri"/>
                <w:color w:val="002060"/>
                <w:sz w:val="23"/>
              </w:rPr>
              <w:t>‘</w:t>
            </w: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>new</w:t>
            </w:r>
            <w:r w:rsidR="00BF386A" w:rsidRPr="00BF386A">
              <w:rPr>
                <w:rFonts w:ascii="Calibri" w:eastAsia="Calibri" w:hAnsi="Calibri" w:cs="Calibri"/>
                <w:color w:val="002060"/>
                <w:sz w:val="23"/>
              </w:rPr>
              <w:t>’</w:t>
            </w: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 to football attended a recent sports ‘fun’ festival. Girls now attending school football training.</w:t>
            </w:r>
          </w:p>
          <w:p w14:paraId="66DD161E" w14:textId="2C02E433" w:rsidR="009B6241" w:rsidRPr="00BF386A" w:rsidRDefault="009B6241" w:rsidP="00BF38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>Dodgeball and KS1 and 2 dance clubs are reasonably well attended</w:t>
            </w:r>
            <w:r w:rsidR="00AA7475">
              <w:rPr>
                <w:rFonts w:ascii="Calibri" w:eastAsia="Calibri" w:hAnsi="Calibri" w:cs="Calibri"/>
                <w:color w:val="002060"/>
                <w:sz w:val="23"/>
              </w:rPr>
              <w:t xml:space="preserve"> each week.</w:t>
            </w:r>
          </w:p>
          <w:p w14:paraId="2C55D7C5" w14:textId="4805C722" w:rsidR="009B6241" w:rsidRDefault="00BF386A" w:rsidP="00BF38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>Within the school day</w:t>
            </w:r>
            <w:r w:rsidR="00AA7475">
              <w:rPr>
                <w:rFonts w:ascii="Calibri" w:eastAsia="Calibri" w:hAnsi="Calibri" w:cs="Calibri"/>
                <w:color w:val="002060"/>
                <w:sz w:val="23"/>
              </w:rPr>
              <w:t xml:space="preserve"> the</w:t>
            </w: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 </w:t>
            </w:r>
            <w:r w:rsidR="009B6241"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Year 6 </w:t>
            </w:r>
            <w:r w:rsidR="00AA7475">
              <w:rPr>
                <w:rFonts w:ascii="Calibri" w:eastAsia="Calibri" w:hAnsi="Calibri" w:cs="Calibri"/>
                <w:color w:val="002060"/>
                <w:sz w:val="23"/>
              </w:rPr>
              <w:t>class</w:t>
            </w:r>
            <w:r w:rsidR="009B6241"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 took part very keenly in a dodgeball session in preparation for a forthcoming event. 3</w:t>
            </w:r>
            <w:r w:rsidRPr="00BF386A">
              <w:rPr>
                <w:rFonts w:ascii="Calibri" w:eastAsia="Calibri" w:hAnsi="Calibri" w:cs="Calibri"/>
                <w:color w:val="002060"/>
                <w:sz w:val="23"/>
              </w:rPr>
              <w:t xml:space="preserve"> Y5/Y6 boys from The Willows took part in the coaching session.</w:t>
            </w:r>
          </w:p>
          <w:p w14:paraId="20B53B3F" w14:textId="5E8A3D7D" w:rsidR="001C247F" w:rsidRDefault="001C247F" w:rsidP="00BF38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>
              <w:rPr>
                <w:rFonts w:ascii="Calibri" w:eastAsia="Calibri" w:hAnsi="Calibri" w:cs="Calibri"/>
                <w:color w:val="002060"/>
                <w:sz w:val="23"/>
              </w:rPr>
              <w:t>School sports opportunities for KS1 children continue to develop.</w:t>
            </w:r>
          </w:p>
          <w:p w14:paraId="0E541F57" w14:textId="5292BA75" w:rsidR="00BF386A" w:rsidRPr="00BF386A" w:rsidRDefault="00BF386A" w:rsidP="00BF386A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eastAsia="Calibri" w:hAnsi="Calibri" w:cs="Calibri"/>
                <w:color w:val="002060"/>
                <w:sz w:val="23"/>
              </w:rPr>
            </w:pPr>
            <w:r>
              <w:rPr>
                <w:rFonts w:ascii="Calibri" w:eastAsia="Calibri" w:hAnsi="Calibri" w:cs="Calibri"/>
                <w:color w:val="002060"/>
                <w:sz w:val="23"/>
              </w:rPr>
              <w:t>A mixed Year 1 and 2 football team took part in a ‘mini kickers football festival.</w:t>
            </w:r>
          </w:p>
          <w:p w14:paraId="1076DE69" w14:textId="77777777" w:rsidR="00987FD3" w:rsidRPr="0060460D" w:rsidRDefault="00987FD3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</w:p>
          <w:p w14:paraId="7CB7385D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3FAEF4EC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2879CF6" w14:textId="4E7F6A9B" w:rsidR="00AA7475" w:rsidRPr="005D21AA" w:rsidRDefault="00AA7475" w:rsidP="005D21AA">
            <w:pPr>
              <w:spacing w:after="0" w:line="240" w:lineRule="auto"/>
              <w:rPr>
                <w:rFonts w:ascii="Calibri" w:eastAsia="Calibri" w:hAnsi="Calibri" w:cs="Calibri"/>
                <w:b/>
                <w:color w:val="FF0000"/>
                <w:sz w:val="23"/>
                <w:u w:val="single"/>
              </w:rPr>
            </w:pPr>
            <w:r w:rsidRPr="005D21AA">
              <w:rPr>
                <w:rFonts w:ascii="Calibri" w:eastAsia="Calibri" w:hAnsi="Calibri" w:cs="Calibri"/>
                <w:b/>
                <w:color w:val="FF0000"/>
                <w:sz w:val="23"/>
                <w:u w:val="single"/>
              </w:rPr>
              <w:lastRenderedPageBreak/>
              <w:t>For Spring Term</w:t>
            </w:r>
            <w:r w:rsidR="005D21AA">
              <w:rPr>
                <w:rFonts w:ascii="Calibri" w:eastAsia="Calibri" w:hAnsi="Calibri" w:cs="Calibri"/>
                <w:b/>
                <w:color w:val="FF0000"/>
                <w:sz w:val="23"/>
                <w:u w:val="single"/>
              </w:rPr>
              <w:t xml:space="preserve"> 2024</w:t>
            </w:r>
          </w:p>
          <w:p w14:paraId="2A1D5346" w14:textId="3541A7E1" w:rsidR="004D4DEA" w:rsidRPr="005D21AA" w:rsidRDefault="004D4DEA" w:rsidP="005D21A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Calibri"/>
                <w:bCs/>
                <w:color w:val="FF0000"/>
                <w:sz w:val="23"/>
              </w:rPr>
            </w:pPr>
            <w:r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Y5/6 p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articipate in </w:t>
            </w:r>
            <w:r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S</w:t>
            </w:r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ports Hall Athletics </w:t>
            </w:r>
            <w:r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event Wednesday 17</w:t>
            </w:r>
            <w:r w:rsidRPr="005D21AA">
              <w:rPr>
                <w:rFonts w:ascii="Calibri" w:eastAsia="Calibri" w:hAnsi="Calibri" w:cs="Calibri"/>
                <w:bCs/>
                <w:color w:val="FF0000"/>
                <w:sz w:val="23"/>
                <w:vertAlign w:val="superscript"/>
              </w:rPr>
              <w:t>th</w:t>
            </w:r>
            <w:r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January 10-12 or 1-3pm</w:t>
            </w:r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</w:t>
            </w:r>
            <w:r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or Thursday 18</w:t>
            </w:r>
            <w:r w:rsidRPr="005D21AA">
              <w:rPr>
                <w:rFonts w:ascii="Calibri" w:eastAsia="Calibri" w:hAnsi="Calibri" w:cs="Calibri"/>
                <w:bCs/>
                <w:color w:val="FF0000"/>
                <w:sz w:val="23"/>
                <w:vertAlign w:val="superscript"/>
              </w:rPr>
              <w:t>th</w:t>
            </w:r>
            <w:r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January 10-12 or 1-3pm @Ellesmere Port Sports Village</w:t>
            </w:r>
          </w:p>
          <w:p w14:paraId="6464300F" w14:textId="686CB43E" w:rsidR="00BA0F24" w:rsidRPr="005D21AA" w:rsidRDefault="00987FD3" w:rsidP="005D21A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5D21AA">
              <w:rPr>
                <w:rFonts w:ascii="Calibri" w:eastAsia="Calibri" w:hAnsi="Calibri" w:cs="Calibri"/>
                <w:color w:val="FF0000"/>
                <w:sz w:val="23"/>
              </w:rPr>
              <w:t>Introduce KS2 netball club led by an emp</w:t>
            </w:r>
            <w:r w:rsidR="00BA0F24" w:rsidRPr="005D21AA">
              <w:rPr>
                <w:rFonts w:ascii="Calibri" w:eastAsia="Calibri" w:hAnsi="Calibri" w:cs="Calibri"/>
                <w:color w:val="FF0000"/>
                <w:sz w:val="23"/>
              </w:rPr>
              <w:t>loyed coach, work towards taking part in</w:t>
            </w:r>
            <w:r w:rsidR="009B6241" w:rsidRPr="005D21AA">
              <w:rPr>
                <w:rFonts w:ascii="Calibri" w:eastAsia="Calibri" w:hAnsi="Calibri" w:cs="Calibri"/>
                <w:color w:val="FF0000"/>
                <w:sz w:val="23"/>
              </w:rPr>
              <w:t xml:space="preserve"> netball </w:t>
            </w:r>
            <w:r w:rsidR="00BA0F24" w:rsidRPr="005D21AA">
              <w:rPr>
                <w:rFonts w:ascii="Calibri" w:eastAsia="Calibri" w:hAnsi="Calibri" w:cs="Calibri"/>
                <w:color w:val="FF0000"/>
                <w:sz w:val="23"/>
              </w:rPr>
              <w:t>events:</w:t>
            </w:r>
            <w:r w:rsidR="00AA7475" w:rsidRPr="005D21AA">
              <w:rPr>
                <w:rFonts w:ascii="Calibri" w:eastAsia="Calibri" w:hAnsi="Calibri" w:cs="Calibri"/>
                <w:color w:val="FF0000"/>
                <w:sz w:val="23"/>
              </w:rPr>
              <w:t xml:space="preserve"> 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Wednesday 8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  <w:vertAlign w:val="superscript"/>
              </w:rPr>
              <w:t>th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Feb Y3/4 @ </w:t>
            </w:r>
            <w:proofErr w:type="spellStart"/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Blacon</w:t>
            </w:r>
            <w:proofErr w:type="spellEnd"/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High School 2.30-4pm-</w:t>
            </w:r>
            <w:proofErr w:type="gramStart"/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N</w:t>
            </w:r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etball 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H</w:t>
            </w:r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igh</w:t>
            </w:r>
            <w:proofErr w:type="gramEnd"/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5 F</w:t>
            </w:r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estival or 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Thursday 9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  <w:vertAlign w:val="superscript"/>
              </w:rPr>
              <w:t>th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Feb Y5/6 @Blacon High 2.30-4pm-N</w:t>
            </w:r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etball 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H</w:t>
            </w:r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igh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5 S</w:t>
            </w:r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tingers</w:t>
            </w:r>
            <w:r w:rsidR="00BA0F24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 xml:space="preserve"> F</w:t>
            </w:r>
            <w:r w:rsidR="00AA7475" w:rsidRPr="005D21AA">
              <w:rPr>
                <w:rFonts w:ascii="Calibri" w:eastAsia="Calibri" w:hAnsi="Calibri" w:cs="Calibri"/>
                <w:bCs/>
                <w:color w:val="FF0000"/>
                <w:sz w:val="23"/>
              </w:rPr>
              <w:t>estival</w:t>
            </w:r>
          </w:p>
          <w:p w14:paraId="5F0BF122" w14:textId="012B7B45" w:rsidR="00987FD3" w:rsidRPr="005D21AA" w:rsidRDefault="00987FD3" w:rsidP="005D21A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5D21AA">
              <w:rPr>
                <w:rFonts w:ascii="Calibri" w:eastAsia="Calibri" w:hAnsi="Calibri" w:cs="Calibri"/>
                <w:color w:val="FF0000"/>
                <w:sz w:val="23"/>
              </w:rPr>
              <w:t>Y3/4 mixed football matches planned for Spring term.</w:t>
            </w:r>
          </w:p>
          <w:p w14:paraId="62E5C4F3" w14:textId="5EB8C64D" w:rsidR="00987FD3" w:rsidRPr="005D21AA" w:rsidRDefault="00987FD3" w:rsidP="005D21A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5D21AA">
              <w:rPr>
                <w:rFonts w:ascii="Calibri" w:eastAsia="Calibri" w:hAnsi="Calibri" w:cs="Calibri"/>
                <w:color w:val="FF0000"/>
                <w:sz w:val="23"/>
              </w:rPr>
              <w:t>KS2 girls football matches planned for Spring term.</w:t>
            </w:r>
          </w:p>
          <w:p w14:paraId="21406C8F" w14:textId="18A75FF3" w:rsidR="00987FD3" w:rsidRPr="005D21AA" w:rsidRDefault="00987FD3" w:rsidP="005D21A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5D21AA">
              <w:rPr>
                <w:rFonts w:ascii="Calibri" w:eastAsia="Calibri" w:hAnsi="Calibri" w:cs="Calibri"/>
                <w:color w:val="FF0000"/>
                <w:sz w:val="23"/>
              </w:rPr>
              <w:t>Introduce a KS2 cross country club at lunchtime 1/2 times per week.</w:t>
            </w:r>
          </w:p>
          <w:p w14:paraId="4EDDE6D9" w14:textId="4293C15E" w:rsidR="00987FD3" w:rsidRDefault="00987FD3" w:rsidP="005D21AA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5D21AA">
              <w:rPr>
                <w:rFonts w:ascii="Calibri" w:eastAsia="Calibri" w:hAnsi="Calibri" w:cs="Calibri"/>
                <w:color w:val="FF0000"/>
                <w:sz w:val="23"/>
              </w:rPr>
              <w:t>Ensure PE buckets are regularly used by all classes.</w:t>
            </w:r>
          </w:p>
          <w:p w14:paraId="4B78075F" w14:textId="60AFBAA8" w:rsidR="005D21AA" w:rsidRDefault="005D21AA" w:rsidP="005D21AA">
            <w:pPr>
              <w:spacing w:after="0" w:line="240" w:lineRule="auto"/>
              <w:rPr>
                <w:rFonts w:ascii="Calibri" w:eastAsia="Calibri" w:hAnsi="Calibri" w:cs="Calibri"/>
                <w:b/>
                <w:bCs/>
                <w:color w:val="1F3864" w:themeColor="accent5" w:themeShade="80"/>
                <w:sz w:val="23"/>
                <w:u w:val="single"/>
              </w:rPr>
            </w:pPr>
            <w:r w:rsidRPr="005D21AA">
              <w:rPr>
                <w:rFonts w:ascii="Calibri" w:eastAsia="Calibri" w:hAnsi="Calibri" w:cs="Calibri"/>
                <w:b/>
                <w:bCs/>
                <w:color w:val="1F3864" w:themeColor="accent5" w:themeShade="80"/>
                <w:sz w:val="23"/>
                <w:u w:val="single"/>
              </w:rPr>
              <w:t>For Summer Term</w:t>
            </w:r>
          </w:p>
          <w:p w14:paraId="54190EA5" w14:textId="77777777" w:rsidR="00952396" w:rsidRDefault="00952396" w:rsidP="009523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Calibri" w:hAnsi="Calibri" w:cs="Calibri"/>
                <w:color w:val="1F3864" w:themeColor="accent5" w:themeShade="80"/>
                <w:sz w:val="23"/>
              </w:rPr>
            </w:pPr>
            <w:r w:rsidRPr="00952396"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Morning KS2 archery club will begin</w:t>
            </w:r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.</w:t>
            </w:r>
          </w:p>
          <w:p w14:paraId="20CD0CAB" w14:textId="77777777" w:rsidR="00952396" w:rsidRDefault="00952396" w:rsidP="009523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Calibri" w:hAnsi="Calibri" w:cs="Calibri"/>
                <w:color w:val="1F3864" w:themeColor="accent5" w:themeShade="80"/>
                <w:sz w:val="23"/>
              </w:rPr>
            </w:pPr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Girls and Y3 and 4 football team league fixtures to be completed</w:t>
            </w:r>
          </w:p>
          <w:p w14:paraId="59A2C404" w14:textId="35DB6880" w:rsidR="00952396" w:rsidRDefault="00952396" w:rsidP="009523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Calibri" w:hAnsi="Calibri" w:cs="Calibri"/>
                <w:color w:val="1F3864" w:themeColor="accent5" w:themeShade="80"/>
                <w:sz w:val="23"/>
              </w:rPr>
            </w:pPr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KS2 and KS1 dance clubs will continue.</w:t>
            </w:r>
          </w:p>
          <w:p w14:paraId="3D44CCE5" w14:textId="29E8FDD3" w:rsidR="00952396" w:rsidRDefault="00952396" w:rsidP="009523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Calibri" w:hAnsi="Calibri" w:cs="Calibri"/>
                <w:color w:val="1F3864" w:themeColor="accent5" w:themeShade="80"/>
                <w:sz w:val="23"/>
              </w:rPr>
            </w:pPr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 xml:space="preserve">KS2 </w:t>
            </w:r>
            <w:proofErr w:type="spellStart"/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Athetics</w:t>
            </w:r>
            <w:proofErr w:type="spellEnd"/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/rounders/quick cricket club will begin.</w:t>
            </w:r>
          </w:p>
          <w:p w14:paraId="302FC3C4" w14:textId="39E39084" w:rsidR="00952396" w:rsidRPr="00952396" w:rsidRDefault="00952396" w:rsidP="00952396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>
              <w:rPr>
                <w:rFonts w:ascii="Calibri" w:eastAsia="Calibri" w:hAnsi="Calibri" w:cs="Calibri"/>
                <w:color w:val="002060"/>
              </w:rPr>
              <w:t xml:space="preserve">KS2 children will participate in </w:t>
            </w:r>
            <w:proofErr w:type="gramStart"/>
            <w:r>
              <w:rPr>
                <w:rFonts w:ascii="Calibri" w:eastAsia="Calibri" w:hAnsi="Calibri" w:cs="Calibri"/>
                <w:color w:val="002060"/>
              </w:rPr>
              <w:t>schools</w:t>
            </w:r>
            <w:proofErr w:type="gramEnd"/>
            <w:r>
              <w:rPr>
                <w:rFonts w:ascii="Calibri" w:eastAsia="Calibri" w:hAnsi="Calibri" w:cs="Calibri"/>
                <w:color w:val="002060"/>
              </w:rPr>
              <w:t xml:space="preserve"> athletics, </w:t>
            </w:r>
            <w:r w:rsidR="00251320">
              <w:rPr>
                <w:rFonts w:ascii="Calibri" w:eastAsia="Calibri" w:hAnsi="Calibri" w:cs="Calibri"/>
                <w:color w:val="002060"/>
              </w:rPr>
              <w:t xml:space="preserve">diamond and </w:t>
            </w:r>
            <w:r>
              <w:rPr>
                <w:rFonts w:ascii="Calibri" w:eastAsia="Calibri" w:hAnsi="Calibri" w:cs="Calibri"/>
                <w:color w:val="002060"/>
              </w:rPr>
              <w:t>quick cricket, rounders tournaments</w:t>
            </w:r>
            <w:r w:rsidR="00C17CEA">
              <w:rPr>
                <w:rFonts w:ascii="Calibri" w:eastAsia="Calibri" w:hAnsi="Calibri" w:cs="Calibri"/>
                <w:color w:val="002060"/>
              </w:rPr>
              <w:t xml:space="preserve">, </w:t>
            </w:r>
            <w:r w:rsidR="00251320">
              <w:rPr>
                <w:rFonts w:ascii="Calibri" w:eastAsia="Calibri" w:hAnsi="Calibri" w:cs="Calibri"/>
                <w:color w:val="002060"/>
              </w:rPr>
              <w:t>tri golf inclusive festival, KS1 multi skills festival, Y3 and 4 small sided football festival.</w:t>
            </w:r>
          </w:p>
          <w:p w14:paraId="4DE0623B" w14:textId="77777777" w:rsidR="008B7F4B" w:rsidRDefault="00952396" w:rsidP="008B7F4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proofErr w:type="spellStart"/>
            <w:r w:rsidRPr="00952396">
              <w:rPr>
                <w:rFonts w:ascii="Calibri" w:eastAsia="Calibri" w:hAnsi="Calibri" w:cs="Calibri"/>
                <w:color w:val="002060"/>
              </w:rPr>
              <w:t>Activemark</w:t>
            </w:r>
            <w:proofErr w:type="spellEnd"/>
            <w:r w:rsidRPr="00952396">
              <w:rPr>
                <w:rFonts w:ascii="Calibri" w:eastAsia="Calibri" w:hAnsi="Calibri" w:cs="Calibri"/>
                <w:color w:val="002060"/>
              </w:rPr>
              <w:t xml:space="preserve"> Gold Award to be displayed in entrance hall, logo on school paperwork, PE web page.</w:t>
            </w:r>
            <w:r w:rsidR="008B7F4B" w:rsidRPr="00952396">
              <w:rPr>
                <w:rFonts w:ascii="Calibri" w:eastAsia="Calibri" w:hAnsi="Calibri" w:cs="Calibri"/>
                <w:color w:val="002060"/>
              </w:rPr>
              <w:t xml:space="preserve"> </w:t>
            </w:r>
          </w:p>
          <w:p w14:paraId="7F40DD92" w14:textId="6181DBF6" w:rsidR="008B7F4B" w:rsidRDefault="008B7F4B" w:rsidP="008B7F4B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Calibri" w:eastAsia="Calibri" w:hAnsi="Calibri" w:cs="Calibri"/>
                <w:color w:val="002060"/>
              </w:rPr>
            </w:pPr>
            <w:r w:rsidRPr="00952396">
              <w:rPr>
                <w:rFonts w:ascii="Calibri" w:eastAsia="Calibri" w:hAnsi="Calibri" w:cs="Calibri"/>
                <w:color w:val="002060"/>
              </w:rPr>
              <w:t>Hall sports display in the process of being refreshed.</w:t>
            </w:r>
          </w:p>
          <w:p w14:paraId="374D25BE" w14:textId="79734036" w:rsidR="00952396" w:rsidRPr="008B7F4B" w:rsidRDefault="00952396" w:rsidP="008B7F4B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Calibri"/>
                <w:b/>
                <w:bCs/>
                <w:color w:val="1F3864" w:themeColor="accent5" w:themeShade="80"/>
                <w:sz w:val="23"/>
                <w:u w:val="single"/>
              </w:rPr>
            </w:pPr>
            <w:r w:rsidRPr="008B7F4B"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 xml:space="preserve">Mr Mohan to complete </w:t>
            </w:r>
            <w:proofErr w:type="spellStart"/>
            <w:r w:rsidRPr="008B7F4B"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Activemark</w:t>
            </w:r>
            <w:proofErr w:type="spellEnd"/>
            <w:r w:rsidRPr="008B7F4B"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 xml:space="preserve"> application</w:t>
            </w:r>
            <w:r w:rsidR="008B7F4B"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 xml:space="preserve"> for school year 2023-24.</w:t>
            </w:r>
          </w:p>
          <w:p w14:paraId="4B55311D" w14:textId="45392CAD" w:rsidR="00952396" w:rsidRPr="00952396" w:rsidRDefault="00952396" w:rsidP="0095239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Calibri"/>
                <w:b/>
                <w:bCs/>
                <w:color w:val="1F3864" w:themeColor="accent5" w:themeShade="80"/>
                <w:sz w:val="23"/>
                <w:u w:val="single"/>
              </w:rPr>
            </w:pPr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 xml:space="preserve">Collect quotes for new </w:t>
            </w:r>
            <w:proofErr w:type="gramStart"/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girls</w:t>
            </w:r>
            <w:proofErr w:type="gramEnd"/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 xml:space="preserve"> football kit. </w:t>
            </w:r>
          </w:p>
          <w:p w14:paraId="5331AD23" w14:textId="62C2A567" w:rsidR="00952396" w:rsidRPr="002D570D" w:rsidRDefault="00952396" w:rsidP="0095239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Calibri"/>
                <w:b/>
                <w:bCs/>
                <w:color w:val="1F3864" w:themeColor="accent5" w:themeShade="80"/>
                <w:sz w:val="23"/>
                <w:u w:val="single"/>
              </w:rPr>
            </w:pPr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Organise Sports Awards assembly</w:t>
            </w:r>
          </w:p>
          <w:p w14:paraId="60503C81" w14:textId="12A854D8" w:rsidR="002D570D" w:rsidRPr="002D570D" w:rsidRDefault="002D570D" w:rsidP="00952396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Calibri" w:eastAsia="Calibri" w:hAnsi="Calibri" w:cs="Calibri"/>
                <w:color w:val="1F3864" w:themeColor="accent5" w:themeShade="80"/>
                <w:sz w:val="23"/>
                <w:u w:val="single"/>
              </w:rPr>
            </w:pPr>
            <w:r w:rsidRPr="002D570D"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>PE webpage to</w:t>
            </w:r>
            <w:r>
              <w:rPr>
                <w:rFonts w:ascii="Calibri" w:eastAsia="Calibri" w:hAnsi="Calibri" w:cs="Calibri"/>
                <w:color w:val="1F3864" w:themeColor="accent5" w:themeShade="80"/>
                <w:sz w:val="23"/>
              </w:rPr>
              <w:t xml:space="preserve"> be updated with sports events, highlights from the school sports awards assembly. </w:t>
            </w:r>
          </w:p>
          <w:p w14:paraId="396E0FB0" w14:textId="77777777" w:rsidR="00987FD3" w:rsidRPr="005D21AA" w:rsidRDefault="00987FD3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</w:p>
          <w:p w14:paraId="3C15F5A3" w14:textId="77777777" w:rsidR="00A87DF8" w:rsidRPr="005D21AA" w:rsidRDefault="00A87DF8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</w:p>
          <w:p w14:paraId="317D3EB0" w14:textId="77777777" w:rsidR="00A87DF8" w:rsidRPr="005D21AA" w:rsidRDefault="00A87DF8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</w:p>
          <w:p w14:paraId="2CDAC2ED" w14:textId="77777777" w:rsidR="00A87DF8" w:rsidRPr="005D21AA" w:rsidRDefault="00A87DF8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</w:p>
          <w:p w14:paraId="5F74C188" w14:textId="77777777" w:rsidR="00A87DF8" w:rsidRPr="005D21AA" w:rsidRDefault="00A87DF8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</w:p>
          <w:p w14:paraId="1D316A88" w14:textId="77777777" w:rsidR="00A87DF8" w:rsidRPr="005D21AA" w:rsidRDefault="00A87DF8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</w:p>
          <w:p w14:paraId="0BD09B02" w14:textId="77777777" w:rsidR="00A87DF8" w:rsidRPr="005D21AA" w:rsidRDefault="00A87DF8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</w:p>
          <w:p w14:paraId="5CD746A9" w14:textId="77777777" w:rsidR="00A87DF8" w:rsidRPr="005D21AA" w:rsidRDefault="00A87DF8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</w:tc>
      </w:tr>
    </w:tbl>
    <w:p w14:paraId="30CBF92B" w14:textId="77777777" w:rsidR="00A87DF8" w:rsidRDefault="00A87DF8">
      <w:pPr>
        <w:rPr>
          <w:rFonts w:ascii="Calibri" w:eastAsia="Calibri" w:hAnsi="Calibri" w:cs="Calibri"/>
          <w:sz w:val="23"/>
        </w:rPr>
      </w:pPr>
    </w:p>
    <w:p w14:paraId="1C22B081" w14:textId="77777777" w:rsidR="00A87DF8" w:rsidRDefault="00A87DF8">
      <w:pPr>
        <w:rPr>
          <w:rFonts w:ascii="Calibri" w:eastAsia="Calibri" w:hAnsi="Calibri" w:cs="Calibri"/>
          <w:sz w:val="23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1"/>
        <w:gridCol w:w="290"/>
        <w:gridCol w:w="667"/>
        <w:gridCol w:w="945"/>
        <w:gridCol w:w="557"/>
        <w:gridCol w:w="1436"/>
        <w:gridCol w:w="1324"/>
        <w:gridCol w:w="234"/>
        <w:gridCol w:w="1764"/>
      </w:tblGrid>
      <w:tr w:rsidR="00A87DF8" w14:paraId="73FA72B6" w14:textId="77777777">
        <w:trPr>
          <w:gridAfter w:val="2"/>
          <w:wAfter w:w="4837" w:type="dxa"/>
          <w:trHeight w:val="1"/>
        </w:trPr>
        <w:tc>
          <w:tcPr>
            <w:tcW w:w="117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D9FC15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3"/>
              </w:rPr>
              <w:t xml:space="preserve">               Meeting national curriculum requirements for swimming and water safety </w:t>
            </w:r>
          </w:p>
        </w:tc>
        <w:tc>
          <w:tcPr>
            <w:tcW w:w="6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A8ACD0" w14:textId="2AA920AB" w:rsidR="00A87DF8" w:rsidRDefault="00B3788D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sz w:val="23"/>
              </w:rPr>
              <w:t>Please complete all of the below:</w:t>
            </w:r>
          </w:p>
        </w:tc>
      </w:tr>
      <w:tr w:rsidR="00A87DF8" w14:paraId="44A7929C" w14:textId="77777777">
        <w:trPr>
          <w:gridAfter w:val="2"/>
          <w:wAfter w:w="4837" w:type="dxa"/>
          <w:trHeight w:val="1"/>
        </w:trPr>
        <w:tc>
          <w:tcPr>
            <w:tcW w:w="117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0FB76F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lastRenderedPageBreak/>
              <w:t>What percentage of your Year 6 pupils could swim competently, confidently and proficiently over a distance of at least 25 meters when they left your primary school at the end of last academic year?</w:t>
            </w:r>
          </w:p>
        </w:tc>
        <w:tc>
          <w:tcPr>
            <w:tcW w:w="6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7FD1F52" w14:textId="7E53C972" w:rsidR="00A87DF8" w:rsidRDefault="00296E42" w:rsidP="0070601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Approximately 85% of children can swim 25 metres, this will be confirmed by </w:t>
            </w:r>
            <w:r w:rsidR="00AA33D4">
              <w:rPr>
                <w:rFonts w:ascii="Calibri" w:eastAsia="Calibri" w:hAnsi="Calibri" w:cs="Calibri"/>
              </w:rPr>
              <w:t>the instructors leading the groups-lessons ongoing. Children have been grouped into 3 ability groups.</w:t>
            </w:r>
          </w:p>
        </w:tc>
      </w:tr>
      <w:tr w:rsidR="00A87DF8" w14:paraId="04DBBFB4" w14:textId="77777777">
        <w:trPr>
          <w:gridAfter w:val="2"/>
          <w:wAfter w:w="4837" w:type="dxa"/>
          <w:trHeight w:val="1"/>
        </w:trPr>
        <w:tc>
          <w:tcPr>
            <w:tcW w:w="117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BB05465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What percentage of your Year 6 pupils could use a range of strokes effectively (for example, front crawl, backstroke and breaststroke) when they left your primary school at the end of last academic year? </w:t>
            </w:r>
          </w:p>
        </w:tc>
        <w:tc>
          <w:tcPr>
            <w:tcW w:w="6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6A28BD8" w14:textId="7ECC2AA8" w:rsidR="00A87DF8" w:rsidRDefault="00AA33D4" w:rsidP="005365A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As above, children have received 10 lessons over a </w:t>
            </w:r>
            <w:proofErr w:type="gramStart"/>
            <w:r>
              <w:rPr>
                <w:rFonts w:ascii="Calibri" w:eastAsia="Calibri" w:hAnsi="Calibri" w:cs="Calibri"/>
              </w:rPr>
              <w:t>2 week</w:t>
            </w:r>
            <w:proofErr w:type="gramEnd"/>
            <w:r>
              <w:rPr>
                <w:rFonts w:ascii="Calibri" w:eastAsia="Calibri" w:hAnsi="Calibri" w:cs="Calibri"/>
              </w:rPr>
              <w:t xml:space="preserve"> period. Lessons have been on the school grounds to ensure maximum swimming time</w:t>
            </w:r>
            <w:r w:rsidR="00022677">
              <w:rPr>
                <w:rFonts w:ascii="Calibri" w:eastAsia="Calibri" w:hAnsi="Calibri" w:cs="Calibri"/>
              </w:rPr>
              <w:t>.</w:t>
            </w:r>
            <w:r w:rsidR="00527A9D">
              <w:rPr>
                <w:rFonts w:ascii="Calibri" w:eastAsia="Calibri" w:hAnsi="Calibri" w:cs="Calibri"/>
              </w:rPr>
              <w:t xml:space="preserve"> Ability groups have been small to ensure maximum support and progress.</w:t>
            </w:r>
          </w:p>
        </w:tc>
      </w:tr>
      <w:tr w:rsidR="00A87DF8" w14:paraId="512D9EED" w14:textId="77777777">
        <w:trPr>
          <w:gridAfter w:val="2"/>
          <w:wAfter w:w="4837" w:type="dxa"/>
          <w:trHeight w:val="1"/>
        </w:trPr>
        <w:tc>
          <w:tcPr>
            <w:tcW w:w="117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D5614E2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>What percentage of your Year 6 pupils could perform safe self-rescue in different water-based situations when they left your primary school at the end of last academic year?</w:t>
            </w:r>
          </w:p>
        </w:tc>
        <w:tc>
          <w:tcPr>
            <w:tcW w:w="6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6C20A7" w14:textId="43FCD4BE" w:rsidR="00A87DF8" w:rsidRDefault="00844B26" w:rsidP="005A421E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This needs to be included in future </w:t>
            </w:r>
            <w:r w:rsidR="00A573F2">
              <w:rPr>
                <w:rFonts w:ascii="Calibri" w:eastAsia="Calibri" w:hAnsi="Calibri" w:cs="Calibri"/>
              </w:rPr>
              <w:t xml:space="preserve">as part of the swimming provision </w:t>
            </w:r>
          </w:p>
        </w:tc>
      </w:tr>
      <w:tr w:rsidR="00A87DF8" w14:paraId="36A38077" w14:textId="77777777">
        <w:trPr>
          <w:gridAfter w:val="2"/>
          <w:wAfter w:w="4837" w:type="dxa"/>
          <w:trHeight w:val="1"/>
        </w:trPr>
        <w:tc>
          <w:tcPr>
            <w:tcW w:w="1177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E36D864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Schools can choose to use the Primary PE and Sport Premium to provide additional provision for swimming but this must be for activity </w:t>
            </w:r>
            <w:r>
              <w:rPr>
                <w:rFonts w:ascii="Calibri" w:eastAsia="Calibri" w:hAnsi="Calibri" w:cs="Calibri"/>
                <w:b/>
                <w:sz w:val="23"/>
              </w:rPr>
              <w:t>over and above</w:t>
            </w:r>
            <w:r>
              <w:rPr>
                <w:rFonts w:ascii="Calibri" w:eastAsia="Calibri" w:hAnsi="Calibri" w:cs="Calibri"/>
                <w:sz w:val="23"/>
              </w:rPr>
              <w:t xml:space="preserve"> the national curriculum requirements. Have you used it in this way?</w:t>
            </w:r>
          </w:p>
        </w:tc>
        <w:tc>
          <w:tcPr>
            <w:tcW w:w="630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9185C8D" w14:textId="3178848A" w:rsidR="00A87DF8" w:rsidRDefault="005245D8" w:rsidP="005365A9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Sports premium has been used to provide additional swimming lessons </w:t>
            </w:r>
            <w:r w:rsidR="00F4761A">
              <w:rPr>
                <w:rFonts w:ascii="Calibri" w:eastAsia="Calibri" w:hAnsi="Calibri" w:cs="Calibri"/>
              </w:rPr>
              <w:t xml:space="preserve">for </w:t>
            </w:r>
            <w:r w:rsidR="00A573F2">
              <w:rPr>
                <w:rFonts w:ascii="Calibri" w:eastAsia="Calibri" w:hAnsi="Calibri" w:cs="Calibri"/>
              </w:rPr>
              <w:t>children in Year 2-6</w:t>
            </w:r>
          </w:p>
        </w:tc>
      </w:tr>
      <w:tr w:rsidR="00A87DF8" w14:paraId="7CADC76E" w14:textId="77777777">
        <w:tc>
          <w:tcPr>
            <w:tcW w:w="18809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8416CB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color w:val="00B0F0"/>
                <w:sz w:val="24"/>
              </w:rPr>
              <w:t>Key indicator 3: Increased confidence, knowledge and skills of all staff in teaching PE and sport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B6B411D" w14:textId="77777777" w:rsidR="00A87DF8" w:rsidRDefault="00B3788D">
            <w:pPr>
              <w:tabs>
                <w:tab w:val="left" w:pos="1200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Percentage of total allocation:</w:t>
            </w:r>
          </w:p>
        </w:tc>
      </w:tr>
      <w:tr w:rsidR="00A87DF8" w14:paraId="1E1C12FC" w14:textId="77777777">
        <w:tc>
          <w:tcPr>
            <w:tcW w:w="18809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1C8B542" w14:textId="77777777" w:rsidR="00A87DF8" w:rsidRDefault="00A87DF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7BDE66D6" w14:textId="77777777" w:rsidR="00A87DF8" w:rsidRDefault="00B3788D">
            <w:pPr>
              <w:tabs>
                <w:tab w:val="left" w:pos="1200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            7%</w:t>
            </w:r>
          </w:p>
        </w:tc>
      </w:tr>
      <w:tr w:rsidR="00A87DF8" w14:paraId="4B0771F8" w14:textId="77777777"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6110F1C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School focus with clarity on intended impact on pupils:</w:t>
            </w:r>
          </w:p>
        </w:tc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77D7C8A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Actions to achieve: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1F8C08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Funding allocated: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4BD6D7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Evidence and impact: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D7DB7F8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Sustainability and suggested next steps:</w:t>
            </w:r>
          </w:p>
        </w:tc>
      </w:tr>
      <w:tr w:rsidR="00A87DF8" w14:paraId="51236F98" w14:textId="77777777">
        <w:tc>
          <w:tcPr>
            <w:tcW w:w="817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1291A72" w14:textId="4480580B" w:rsidR="00A87DF8" w:rsidRPr="007D3F0F" w:rsidRDefault="007D3F0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Children experience high quality PE lessons</w:t>
            </w:r>
          </w:p>
          <w:p w14:paraId="40E83B31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59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338DFC" w14:textId="19C82643" w:rsidR="00A87DF8" w:rsidRDefault="007D3F0F" w:rsidP="007D3F0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Identify staff CPD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CDAC573" w14:textId="3BF3A01F" w:rsidR="00A87DF8" w:rsidRDefault="007D3F0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£3000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C583DA" w14:textId="77777777" w:rsidR="00A87DF8" w:rsidRDefault="007D3F0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Observation of lesson</w:t>
            </w:r>
          </w:p>
          <w:p w14:paraId="08138F28" w14:textId="77777777" w:rsidR="007D3F0F" w:rsidRDefault="007D3F0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Discussions with staff</w:t>
            </w:r>
          </w:p>
          <w:p w14:paraId="2A029631" w14:textId="77777777" w:rsidR="007D3F0F" w:rsidRDefault="007D3F0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Pupil voice</w:t>
            </w:r>
          </w:p>
          <w:p w14:paraId="56A17C50" w14:textId="5815AA12" w:rsidR="007D3F0F" w:rsidRDefault="007D3F0F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% </w:t>
            </w:r>
            <w:proofErr w:type="gramStart"/>
            <w:r>
              <w:rPr>
                <w:rFonts w:ascii="Calibri" w:eastAsia="Calibri" w:hAnsi="Calibri" w:cs="Calibri"/>
              </w:rPr>
              <w:t>of</w:t>
            </w:r>
            <w:proofErr w:type="gramEnd"/>
            <w:r>
              <w:rPr>
                <w:rFonts w:ascii="Calibri" w:eastAsia="Calibri" w:hAnsi="Calibri" w:cs="Calibri"/>
              </w:rPr>
              <w:t xml:space="preserve"> children at expected levels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C2AF5B6" w14:textId="799799E4" w:rsidR="00A87DF8" w:rsidRDefault="004D4DEA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4D4DEA">
              <w:rPr>
                <w:rFonts w:ascii="Calibri" w:eastAsia="Calibri" w:hAnsi="Calibri" w:cs="Calibri"/>
                <w:color w:val="FF0000"/>
                <w:sz w:val="23"/>
              </w:rPr>
              <w:t>Mr Mohan has observed Y1,2,4,5 PE lessons, fed back to staff</w:t>
            </w:r>
          </w:p>
          <w:p w14:paraId="31922E44" w14:textId="77777777" w:rsidR="00557312" w:rsidRDefault="00557312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</w:p>
          <w:p w14:paraId="06BB718D" w14:textId="108216EE" w:rsidR="00557312" w:rsidRDefault="00557312">
            <w:pPr>
              <w:spacing w:after="0" w:line="240" w:lineRule="auto"/>
              <w:rPr>
                <w:rFonts w:ascii="Calibri" w:eastAsia="Calibri" w:hAnsi="Calibri" w:cs="Calibri"/>
                <w:color w:val="7030A0"/>
                <w:sz w:val="23"/>
              </w:rPr>
            </w:pPr>
            <w:r>
              <w:rPr>
                <w:rFonts w:ascii="Calibri" w:eastAsia="Calibri" w:hAnsi="Calibri" w:cs="Calibri"/>
                <w:color w:val="7030A0"/>
                <w:sz w:val="23"/>
              </w:rPr>
              <w:t>Mr Mohan has observed lessons in Y2,4,5</w:t>
            </w:r>
            <w:r w:rsidR="009A3241">
              <w:rPr>
                <w:rFonts w:ascii="Calibri" w:eastAsia="Calibri" w:hAnsi="Calibri" w:cs="Calibri"/>
                <w:color w:val="7030A0"/>
                <w:sz w:val="23"/>
              </w:rPr>
              <w:t>, fed back to staff</w:t>
            </w:r>
          </w:p>
          <w:p w14:paraId="53BD234C" w14:textId="77777777" w:rsidR="00F47511" w:rsidRDefault="00F47511">
            <w:pPr>
              <w:spacing w:after="0" w:line="240" w:lineRule="auto"/>
              <w:rPr>
                <w:rFonts w:ascii="Calibri" w:eastAsia="Calibri" w:hAnsi="Calibri" w:cs="Calibri"/>
                <w:color w:val="7030A0"/>
                <w:sz w:val="23"/>
              </w:rPr>
            </w:pPr>
          </w:p>
          <w:p w14:paraId="0C5745AF" w14:textId="75FC33F9" w:rsidR="00F47511" w:rsidRPr="00557312" w:rsidRDefault="00F47511">
            <w:pPr>
              <w:spacing w:after="0" w:line="240" w:lineRule="auto"/>
              <w:rPr>
                <w:rFonts w:ascii="Calibri" w:eastAsia="Calibri" w:hAnsi="Calibri" w:cs="Calibri"/>
                <w:color w:val="7030A0"/>
                <w:sz w:val="23"/>
              </w:rPr>
            </w:pPr>
            <w:r>
              <w:rPr>
                <w:rFonts w:ascii="Calibri" w:eastAsia="Calibri" w:hAnsi="Calibri" w:cs="Calibri"/>
                <w:color w:val="7030A0"/>
                <w:sz w:val="23"/>
              </w:rPr>
              <w:t xml:space="preserve">Swimming lessons are going on at the moment, Mr </w:t>
            </w:r>
            <w:r>
              <w:rPr>
                <w:rFonts w:ascii="Calibri" w:eastAsia="Calibri" w:hAnsi="Calibri" w:cs="Calibri"/>
                <w:color w:val="7030A0"/>
                <w:sz w:val="23"/>
              </w:rPr>
              <w:lastRenderedPageBreak/>
              <w:t xml:space="preserve">Mohan </w:t>
            </w:r>
            <w:r w:rsidR="00527A9D">
              <w:rPr>
                <w:rFonts w:ascii="Calibri" w:eastAsia="Calibri" w:hAnsi="Calibri" w:cs="Calibri"/>
                <w:color w:val="7030A0"/>
                <w:sz w:val="23"/>
              </w:rPr>
              <w:t>has collected positive pupil voice</w:t>
            </w:r>
            <w:r w:rsidR="00983564">
              <w:rPr>
                <w:rFonts w:ascii="Calibri" w:eastAsia="Calibri" w:hAnsi="Calibri" w:cs="Calibri"/>
                <w:color w:val="7030A0"/>
                <w:sz w:val="23"/>
              </w:rPr>
              <w:t>.</w:t>
            </w:r>
          </w:p>
          <w:p w14:paraId="796811CC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287FC502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48B5A7FB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7BFA223E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4600B177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23A4EF55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097E6633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87DF8" w14:paraId="588A1B93" w14:textId="77777777">
        <w:tc>
          <w:tcPr>
            <w:tcW w:w="18809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77CF57B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color w:val="00B0F0"/>
                <w:sz w:val="24"/>
              </w:rPr>
              <w:lastRenderedPageBreak/>
              <w:t xml:space="preserve">Key indicator 4: Broader experience of a range of sports and activities offered to all pupils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6FE252A9" w14:textId="77777777" w:rsidR="00A87DF8" w:rsidRDefault="00B3788D">
            <w:pPr>
              <w:tabs>
                <w:tab w:val="left" w:pos="1200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Percentage of total allocation:</w:t>
            </w:r>
          </w:p>
        </w:tc>
      </w:tr>
      <w:tr w:rsidR="00A87DF8" w14:paraId="300DE21D" w14:textId="77777777">
        <w:tc>
          <w:tcPr>
            <w:tcW w:w="18809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550ABBF" w14:textId="77777777" w:rsidR="00A87DF8" w:rsidRDefault="00A87DF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42D993F4" w14:textId="77777777" w:rsidR="00A87DF8" w:rsidRDefault="00B3788D">
            <w:pPr>
              <w:tabs>
                <w:tab w:val="left" w:pos="1200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            33%</w:t>
            </w:r>
          </w:p>
        </w:tc>
      </w:tr>
      <w:tr w:rsidR="00A87DF8" w14:paraId="2C460F8C" w14:textId="77777777"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A850A6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School focus with clarity on intended impact on pupils:</w:t>
            </w:r>
          </w:p>
        </w:tc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2AA92E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Actions to achieve: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AA8F804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Funding allocated: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F3F9509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Evidence and impact: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5453D1B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Sustainability and suggested next steps:</w:t>
            </w:r>
          </w:p>
        </w:tc>
      </w:tr>
      <w:tr w:rsidR="00A87DF8" w14:paraId="0477601D" w14:textId="77777777"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6CF466D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>To offer a broad range of extra-curricular sporting opportunities for all pupils across the school. Establish after school sports clubs led by The PE Co-ordinator and selected teaching assistants.</w:t>
            </w:r>
          </w:p>
        </w:tc>
        <w:tc>
          <w:tcPr>
            <w:tcW w:w="10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8CD91E6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Range of PE Sporting activities to be planned for each term. </w:t>
            </w:r>
          </w:p>
          <w:p w14:paraId="7162F746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7CB526A5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Additional activities provided through sports coaches from external bodies. </w:t>
            </w:r>
          </w:p>
          <w:p w14:paraId="4C988FA3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 xml:space="preserve"> </w:t>
            </w:r>
          </w:p>
          <w:p w14:paraId="13CB3842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  <w:r>
              <w:rPr>
                <w:rFonts w:ascii="Calibri" w:eastAsia="Calibri" w:hAnsi="Calibri" w:cs="Calibri"/>
                <w:sz w:val="23"/>
              </w:rPr>
              <w:t>Organise sports clubs led by selected teaching assistants and in partnership with The School Sports Partnership.</w:t>
            </w:r>
          </w:p>
          <w:p w14:paraId="7639FFDC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2A198A7E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>SM to attend termly Sports Association meetings and share sporting event dates/CPD opportunities and good practise with teaching staff.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0E2C915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>£2,600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7490525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>As many children as possible participate in a wide range of school sports activity.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4C8DFD1" w14:textId="77777777" w:rsidR="00F36F0D" w:rsidRPr="00DF3B12" w:rsidRDefault="004D4DEA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 w:rsidRPr="00DF3B12">
              <w:rPr>
                <w:rFonts w:ascii="Calibri" w:eastAsia="Calibri" w:hAnsi="Calibri" w:cs="Calibri"/>
                <w:color w:val="FF0000"/>
              </w:rPr>
              <w:t>As above, football, dance, netball clubs planned for Spring term.</w:t>
            </w:r>
          </w:p>
          <w:p w14:paraId="27EF0702" w14:textId="77777777" w:rsidR="004D4DEA" w:rsidRPr="00DF3B12" w:rsidRDefault="004D4DEA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4148729A" w14:textId="25D5C146" w:rsidR="004D4DEA" w:rsidRPr="00DF3B12" w:rsidRDefault="004D4DEA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 w:rsidRPr="00DF3B12">
              <w:rPr>
                <w:rFonts w:ascii="Calibri" w:eastAsia="Calibri" w:hAnsi="Calibri" w:cs="Calibri"/>
                <w:color w:val="FF0000"/>
              </w:rPr>
              <w:t>Mixed Y3/4 and KS2 girls football matches planned for Spring term.</w:t>
            </w:r>
          </w:p>
          <w:p w14:paraId="146459C0" w14:textId="68D3C605" w:rsidR="004D4DEA" w:rsidRPr="00DF3B12" w:rsidRDefault="004D4DEA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1F6096E8" w14:textId="347A2292" w:rsidR="004D4DEA" w:rsidRPr="00DF3B12" w:rsidRDefault="004D4DEA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 w:rsidRPr="00DF3B12">
              <w:rPr>
                <w:rFonts w:ascii="Calibri" w:eastAsia="Calibri" w:hAnsi="Calibri" w:cs="Calibri"/>
                <w:color w:val="FF0000"/>
              </w:rPr>
              <w:t xml:space="preserve">Y4-6 children to take part in </w:t>
            </w:r>
            <w:proofErr w:type="spellStart"/>
            <w:r w:rsidRPr="00DF3B12">
              <w:rPr>
                <w:rFonts w:ascii="Calibri" w:eastAsia="Calibri" w:hAnsi="Calibri" w:cs="Calibri"/>
                <w:color w:val="FF0000"/>
              </w:rPr>
              <w:t>sportshall</w:t>
            </w:r>
            <w:proofErr w:type="spellEnd"/>
            <w:r w:rsidRPr="00DF3B12">
              <w:rPr>
                <w:rFonts w:ascii="Calibri" w:eastAsia="Calibri" w:hAnsi="Calibri" w:cs="Calibri"/>
                <w:color w:val="FF0000"/>
              </w:rPr>
              <w:t xml:space="preserve"> athletics event</w:t>
            </w:r>
          </w:p>
          <w:p w14:paraId="3C055F79" w14:textId="352C73A2" w:rsidR="004D4DEA" w:rsidRPr="00DF3B12" w:rsidRDefault="004D4DEA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055CDD0E" w14:textId="16EF1CE6" w:rsidR="004D4DEA" w:rsidRPr="00DF3B12" w:rsidRDefault="004D4DEA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 w:rsidRPr="00DF3B12">
              <w:rPr>
                <w:rFonts w:ascii="Calibri" w:eastAsia="Calibri" w:hAnsi="Calibri" w:cs="Calibri"/>
                <w:color w:val="FF0000"/>
              </w:rPr>
              <w:t>Y5/6 or Y3/4 children to take part in netball event.</w:t>
            </w:r>
          </w:p>
          <w:p w14:paraId="1A1258F1" w14:textId="0F44C76A" w:rsidR="004D4DEA" w:rsidRDefault="00DF3B12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 w:rsidRPr="00DF3B12">
              <w:rPr>
                <w:rFonts w:ascii="Calibri" w:eastAsia="Calibri" w:hAnsi="Calibri" w:cs="Calibri"/>
                <w:color w:val="FF0000"/>
              </w:rPr>
              <w:t>SM to attend Spring Sports Association meeting.</w:t>
            </w:r>
          </w:p>
          <w:p w14:paraId="47D1AF55" w14:textId="77777777" w:rsidR="00F47511" w:rsidRDefault="00F47511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059B2658" w14:textId="6186EE3F" w:rsidR="00F47511" w:rsidRPr="00F47511" w:rsidRDefault="00F47511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>Children have attended KS2 football club</w:t>
            </w:r>
            <w:r w:rsidR="00872F32">
              <w:rPr>
                <w:rFonts w:ascii="Calibri" w:eastAsia="Calibri" w:hAnsi="Calibri" w:cs="Calibri"/>
                <w:color w:val="7030A0"/>
              </w:rPr>
              <w:t xml:space="preserve"> and Y3/4 mixed football team and KS2 </w:t>
            </w:r>
            <w:proofErr w:type="gramStart"/>
            <w:r w:rsidR="00872F32">
              <w:rPr>
                <w:rFonts w:ascii="Calibri" w:eastAsia="Calibri" w:hAnsi="Calibri" w:cs="Calibri"/>
                <w:color w:val="7030A0"/>
              </w:rPr>
              <w:t>girls</w:t>
            </w:r>
            <w:proofErr w:type="gramEnd"/>
            <w:r w:rsidR="00872F32">
              <w:rPr>
                <w:rFonts w:ascii="Calibri" w:eastAsia="Calibri" w:hAnsi="Calibri" w:cs="Calibri"/>
                <w:color w:val="7030A0"/>
              </w:rPr>
              <w:t xml:space="preserve"> </w:t>
            </w:r>
            <w:r w:rsidR="00872F32">
              <w:rPr>
                <w:rFonts w:ascii="Calibri" w:eastAsia="Calibri" w:hAnsi="Calibri" w:cs="Calibri"/>
                <w:color w:val="7030A0"/>
              </w:rPr>
              <w:lastRenderedPageBreak/>
              <w:t>team have played league matches, Y6 have attended dodgeball event, KS2 children have taken part in rounders and athletics events</w:t>
            </w:r>
          </w:p>
          <w:p w14:paraId="1757201B" w14:textId="136162A7" w:rsidR="004D4DEA" w:rsidRDefault="004D4DEA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87DF8" w14:paraId="2786F54D" w14:textId="77777777">
        <w:tc>
          <w:tcPr>
            <w:tcW w:w="33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2AEE3C4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076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A64CEFD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48659242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>£600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BA8B95A" w14:textId="77777777" w:rsidR="00A87DF8" w:rsidRDefault="00B3788D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3"/>
              </w:rPr>
              <w:t>Offer a wide range of school sports activity, considering ability, interest, time of the school day, gender, age.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D51D36C" w14:textId="6BC6A00A" w:rsidR="00A87DF8" w:rsidRPr="00DF3B12" w:rsidRDefault="00DF3B12">
            <w:pPr>
              <w:spacing w:after="0" w:line="240" w:lineRule="auto"/>
              <w:rPr>
                <w:rFonts w:ascii="Calibri" w:eastAsia="Calibri" w:hAnsi="Calibri" w:cs="Calibri"/>
                <w:color w:val="FF0000"/>
                <w:sz w:val="23"/>
              </w:rPr>
            </w:pPr>
            <w:r w:rsidRPr="00DF3B12">
              <w:rPr>
                <w:rFonts w:ascii="Calibri" w:eastAsia="Calibri" w:hAnsi="Calibri" w:cs="Calibri"/>
                <w:color w:val="FF0000"/>
                <w:sz w:val="23"/>
              </w:rPr>
              <w:t xml:space="preserve">As above </w:t>
            </w:r>
          </w:p>
          <w:p w14:paraId="67289300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1A9C4CC1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  <w:sz w:val="23"/>
              </w:rPr>
            </w:pPr>
          </w:p>
          <w:p w14:paraId="79395536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A87DF8" w14:paraId="60476E52" w14:textId="77777777">
        <w:tc>
          <w:tcPr>
            <w:tcW w:w="18809" w:type="dxa"/>
            <w:gridSpan w:val="8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7F7D4809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color w:val="00B0F0"/>
                <w:sz w:val="24"/>
              </w:rPr>
              <w:t xml:space="preserve">Key indicator 5: Increased participation in competitive sport 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044182E6" w14:textId="77777777" w:rsidR="00A87DF8" w:rsidRDefault="00B3788D">
            <w:pPr>
              <w:tabs>
                <w:tab w:val="left" w:pos="1200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>Percentage of total allocation:</w:t>
            </w:r>
          </w:p>
        </w:tc>
      </w:tr>
      <w:tr w:rsidR="00A87DF8" w14:paraId="3D0F4DE6" w14:textId="77777777">
        <w:tc>
          <w:tcPr>
            <w:tcW w:w="18809" w:type="dxa"/>
            <w:gridSpan w:val="8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F60258B" w14:textId="77777777" w:rsidR="00A87DF8" w:rsidRDefault="00A87DF8">
            <w:pPr>
              <w:spacing w:after="200" w:line="276" w:lineRule="auto"/>
              <w:rPr>
                <w:rFonts w:ascii="Calibri" w:eastAsia="Calibri" w:hAnsi="Calibri" w:cs="Calibri"/>
              </w:rPr>
            </w:pP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108" w:type="dxa"/>
              <w:right w:w="108" w:type="dxa"/>
            </w:tcMar>
          </w:tcPr>
          <w:p w14:paraId="168D129A" w14:textId="77777777" w:rsidR="00A87DF8" w:rsidRDefault="00B3788D">
            <w:pPr>
              <w:tabs>
                <w:tab w:val="left" w:pos="1200"/>
              </w:tabs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4"/>
              </w:rPr>
              <w:t xml:space="preserve">                       14%</w:t>
            </w:r>
          </w:p>
        </w:tc>
      </w:tr>
      <w:tr w:rsidR="00A87DF8" w14:paraId="58C6749B" w14:textId="77777777"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F2C53FD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School focus with clarity on intended impact on pupils:</w:t>
            </w:r>
          </w:p>
        </w:tc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29EC5D0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Actions to achieve: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017792F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Funding allocated: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90B186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Evidence and impact: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CF75D64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sz w:val="24"/>
              </w:rPr>
              <w:t>Sustainability and suggested next steps:</w:t>
            </w:r>
          </w:p>
        </w:tc>
      </w:tr>
      <w:tr w:rsidR="00A87DF8" w14:paraId="3C64BFD2" w14:textId="77777777"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0744FC0" w14:textId="77777777" w:rsidR="00A87DF8" w:rsidRDefault="00B3788D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  <w:r>
              <w:rPr>
                <w:rFonts w:ascii="Calibri Light" w:eastAsia="Calibri Light" w:hAnsi="Calibri Light" w:cs="Calibri Light"/>
                <w:sz w:val="24"/>
              </w:rPr>
              <w:t>Maintain Affiliation to Chester Sports Partnership and Chester Schools Sport Association.</w:t>
            </w:r>
          </w:p>
          <w:p w14:paraId="192452BE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2186FC45" w14:textId="77777777" w:rsidR="00A87DF8" w:rsidRDefault="00B3788D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  <w:r>
              <w:rPr>
                <w:rFonts w:ascii="Calibri Light" w:eastAsia="Calibri Light" w:hAnsi="Calibri Light" w:cs="Calibri Light"/>
                <w:sz w:val="24"/>
              </w:rPr>
              <w:t xml:space="preserve">Provision, ensuring a </w:t>
            </w:r>
            <w:proofErr w:type="gramStart"/>
            <w:r>
              <w:rPr>
                <w:rFonts w:ascii="Calibri Light" w:eastAsia="Calibri Light" w:hAnsi="Calibri Light" w:cs="Calibri Light"/>
                <w:sz w:val="24"/>
              </w:rPr>
              <w:t>wide  range</w:t>
            </w:r>
            <w:proofErr w:type="gramEnd"/>
            <w:r>
              <w:rPr>
                <w:rFonts w:ascii="Calibri Light" w:eastAsia="Calibri Light" w:hAnsi="Calibri Light" w:cs="Calibri Light"/>
                <w:sz w:val="24"/>
              </w:rPr>
              <w:t xml:space="preserve"> of sporting activities and competitions for whole school participation. </w:t>
            </w:r>
          </w:p>
          <w:p w14:paraId="5288B437" w14:textId="77777777" w:rsidR="00A87DF8" w:rsidRDefault="00A87DF8">
            <w:pPr>
              <w:spacing w:after="0" w:line="240" w:lineRule="auto"/>
            </w:pPr>
          </w:p>
        </w:tc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17670F4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sz w:val="24"/>
              </w:rPr>
              <w:t xml:space="preserve">Designated staff members to ensure registration and participation in as many sporting events as possible. </w:t>
            </w: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17D82BB7" w14:textId="77777777" w:rsidR="00A87DF8" w:rsidRDefault="00B3788D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  <w:r>
              <w:rPr>
                <w:rFonts w:ascii="Calibri Light" w:eastAsia="Calibri Light" w:hAnsi="Calibri Light" w:cs="Calibri Light"/>
                <w:sz w:val="24"/>
              </w:rPr>
              <w:t xml:space="preserve">SSP membership £1,300 </w:t>
            </w:r>
          </w:p>
          <w:p w14:paraId="5B11D49C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5616494D" w14:textId="77777777" w:rsidR="00A87DF8" w:rsidRDefault="00B3788D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  <w:r>
              <w:rPr>
                <w:rFonts w:ascii="Calibri Light" w:eastAsia="Calibri Light" w:hAnsi="Calibri Light" w:cs="Calibri Light"/>
                <w:sz w:val="24"/>
              </w:rPr>
              <w:t>CCSA membership</w:t>
            </w:r>
          </w:p>
          <w:p w14:paraId="3006E6A4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13CAE8FD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sz w:val="24"/>
              </w:rPr>
              <w:t xml:space="preserve">Transport to events £1,000  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A58E95B" w14:textId="77777777" w:rsidR="00A87DF8" w:rsidRDefault="00B3788D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  <w:r>
              <w:rPr>
                <w:rFonts w:ascii="Calibri Light" w:eastAsia="Calibri Light" w:hAnsi="Calibri Light" w:cs="Calibri Light"/>
                <w:sz w:val="24"/>
              </w:rPr>
              <w:t>SM to attend termly sports association meetings and share information</w:t>
            </w:r>
            <w:r w:rsidR="005365A9">
              <w:rPr>
                <w:rFonts w:ascii="Calibri Light" w:eastAsia="Calibri Light" w:hAnsi="Calibri Light" w:cs="Calibri Light"/>
                <w:sz w:val="24"/>
              </w:rPr>
              <w:t xml:space="preserve"> </w:t>
            </w:r>
            <w:r>
              <w:rPr>
                <w:rFonts w:ascii="Calibri Light" w:eastAsia="Calibri Light" w:hAnsi="Calibri Light" w:cs="Calibri Light"/>
                <w:sz w:val="24"/>
              </w:rPr>
              <w:t>with teac</w:t>
            </w:r>
            <w:r w:rsidR="005365A9">
              <w:rPr>
                <w:rFonts w:ascii="Calibri Light" w:eastAsia="Calibri Light" w:hAnsi="Calibri Light" w:cs="Calibri Light"/>
                <w:sz w:val="24"/>
              </w:rPr>
              <w:t>h</w:t>
            </w:r>
            <w:r>
              <w:rPr>
                <w:rFonts w:ascii="Calibri Light" w:eastAsia="Calibri Light" w:hAnsi="Calibri Light" w:cs="Calibri Light"/>
                <w:sz w:val="24"/>
              </w:rPr>
              <w:t>ing assistant who are leading after school sports events</w:t>
            </w:r>
          </w:p>
          <w:p w14:paraId="6FFD31C8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5F6BAACF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sz w:val="24"/>
              </w:rPr>
              <w:t xml:space="preserve"> SM to work with The School Sports Partnership and Chester Schools Sports </w:t>
            </w:r>
            <w:proofErr w:type="gramStart"/>
            <w:r>
              <w:rPr>
                <w:rFonts w:ascii="Calibri Light" w:eastAsia="Calibri Light" w:hAnsi="Calibri Light" w:cs="Calibri Light"/>
                <w:sz w:val="24"/>
              </w:rPr>
              <w:t xml:space="preserve">Association  </w:t>
            </w:r>
            <w:r>
              <w:rPr>
                <w:rFonts w:ascii="Calibri Light" w:eastAsia="Calibri Light" w:hAnsi="Calibri Light" w:cs="Calibri Light"/>
                <w:sz w:val="24"/>
              </w:rPr>
              <w:lastRenderedPageBreak/>
              <w:t>to</w:t>
            </w:r>
            <w:proofErr w:type="gramEnd"/>
            <w:r>
              <w:rPr>
                <w:rFonts w:ascii="Calibri Light" w:eastAsia="Calibri Light" w:hAnsi="Calibri Light" w:cs="Calibri Light"/>
                <w:sz w:val="24"/>
              </w:rPr>
              <w:t xml:space="preserve"> organise a wide range of school sports events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88A75C5" w14:textId="77777777" w:rsidR="00A87DF8" w:rsidRDefault="00DF3B12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 w:rsidRPr="00DF3B12">
              <w:rPr>
                <w:rFonts w:ascii="Calibri" w:eastAsia="Calibri" w:hAnsi="Calibri" w:cs="Calibri"/>
                <w:color w:val="FF0000"/>
              </w:rPr>
              <w:lastRenderedPageBreak/>
              <w:t>Attended meeting Autumn term, used information to plan sports events in KS2</w:t>
            </w:r>
          </w:p>
          <w:p w14:paraId="4A8F7484" w14:textId="77777777" w:rsidR="000849EF" w:rsidRDefault="000849E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15EC660E" w14:textId="77777777" w:rsidR="000849EF" w:rsidRDefault="000849EF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>Mr Mohan led Y3/4 mixed football team, KS2 girls football team, rounders and athletics events</w:t>
            </w:r>
          </w:p>
          <w:p w14:paraId="7A94D965" w14:textId="77777777" w:rsidR="000849EF" w:rsidRDefault="000849EF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</w:p>
          <w:p w14:paraId="6380C3DF" w14:textId="77777777" w:rsidR="000849EF" w:rsidRDefault="000849EF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>Mrs Anstey/Mrs Helm led Y6 dodgeball team at event</w:t>
            </w:r>
          </w:p>
          <w:p w14:paraId="064F69EE" w14:textId="77777777" w:rsidR="000849EF" w:rsidRDefault="000849EF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</w:p>
          <w:p w14:paraId="5BC73D83" w14:textId="77777777" w:rsidR="000849EF" w:rsidRDefault="000849EF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 xml:space="preserve">Mr Mohan/Mrs Anstey led KS2 </w:t>
            </w:r>
            <w:r>
              <w:rPr>
                <w:rFonts w:ascii="Calibri" w:eastAsia="Calibri" w:hAnsi="Calibri" w:cs="Calibri"/>
                <w:color w:val="7030A0"/>
              </w:rPr>
              <w:lastRenderedPageBreak/>
              <w:t>athletics team at event</w:t>
            </w:r>
          </w:p>
          <w:p w14:paraId="73088B7D" w14:textId="77777777" w:rsidR="000849EF" w:rsidRDefault="000849EF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</w:p>
          <w:p w14:paraId="4084A96E" w14:textId="43A71C59" w:rsidR="000849EF" w:rsidRPr="000849EF" w:rsidRDefault="000849EF">
            <w:pPr>
              <w:spacing w:after="0" w:line="240" w:lineRule="auto"/>
              <w:rPr>
                <w:rFonts w:ascii="Calibri" w:eastAsia="Calibri" w:hAnsi="Calibri" w:cs="Calibri"/>
                <w:color w:val="7030A0"/>
              </w:rPr>
            </w:pPr>
            <w:r>
              <w:rPr>
                <w:rFonts w:ascii="Calibri" w:eastAsia="Calibri" w:hAnsi="Calibri" w:cs="Calibri"/>
                <w:color w:val="7030A0"/>
              </w:rPr>
              <w:t>Mr Mohan/Miss Newey supported hired coach</w:t>
            </w:r>
            <w:r w:rsidR="00B91E35">
              <w:rPr>
                <w:rFonts w:ascii="Calibri" w:eastAsia="Calibri" w:hAnsi="Calibri" w:cs="Calibri"/>
                <w:color w:val="7030A0"/>
              </w:rPr>
              <w:t xml:space="preserve"> x 5 sessions of morning archery club</w:t>
            </w:r>
          </w:p>
        </w:tc>
      </w:tr>
      <w:tr w:rsidR="00A87DF8" w14:paraId="02D24536" w14:textId="77777777">
        <w:tc>
          <w:tcPr>
            <w:tcW w:w="55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001FB37C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849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5B354781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26050731" w14:textId="77777777" w:rsidR="00A87DF8" w:rsidRDefault="00A87DF8">
            <w:pPr>
              <w:spacing w:after="0" w:line="240" w:lineRule="auto"/>
            </w:pPr>
          </w:p>
        </w:tc>
        <w:tc>
          <w:tcPr>
            <w:tcW w:w="14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29F1B72C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sz w:val="24"/>
              </w:rPr>
              <w:t xml:space="preserve">CSSA membership £150 </w:t>
            </w:r>
          </w:p>
        </w:tc>
        <w:tc>
          <w:tcPr>
            <w:tcW w:w="32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390CDAB1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3D2E8B9F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3DAF2C00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0437E2A8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6EFEF4A9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45FCE8FC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1282F37A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44C34053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1187820D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1694F4A8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6B7A92E4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58622811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48A7FC1A" w14:textId="77777777" w:rsidR="00A87DF8" w:rsidRDefault="00B3788D">
            <w:pPr>
              <w:tabs>
                <w:tab w:val="left" w:pos="1055"/>
              </w:tabs>
              <w:spacing w:after="0" w:line="240" w:lineRule="auto"/>
            </w:pPr>
            <w:r>
              <w:rPr>
                <w:rFonts w:ascii="Calibri Light" w:eastAsia="Calibri Light" w:hAnsi="Calibri Light" w:cs="Calibri Light"/>
                <w:sz w:val="24"/>
              </w:rPr>
              <w:t xml:space="preserve"> </w:t>
            </w:r>
          </w:p>
        </w:tc>
        <w:tc>
          <w:tcPr>
            <w:tcW w:w="4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14:paraId="6F7F48CF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01192577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sz w:val="24"/>
              </w:rPr>
            </w:pPr>
          </w:p>
          <w:p w14:paraId="3CBEE7E0" w14:textId="77777777" w:rsidR="00A87DF8" w:rsidRDefault="00A87DF8">
            <w:pPr>
              <w:spacing w:after="0" w:line="240" w:lineRule="auto"/>
            </w:pPr>
          </w:p>
        </w:tc>
      </w:tr>
    </w:tbl>
    <w:p w14:paraId="57B5D679" w14:textId="77777777" w:rsidR="00A87DF8" w:rsidRDefault="00A87DF8">
      <w:pP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06"/>
      </w:tblGrid>
      <w:tr w:rsidR="00A87DF8" w14:paraId="348C413C" w14:textId="77777777">
        <w:trPr>
          <w:trHeight w:val="1"/>
        </w:trPr>
        <w:tc>
          <w:tcPr>
            <w:tcW w:w="14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75F1C017" w14:textId="77777777" w:rsidR="00A87DF8" w:rsidRDefault="00B3788D">
            <w:pPr>
              <w:spacing w:after="0" w:line="240" w:lineRule="auto"/>
              <w:jc w:val="center"/>
              <w:rPr>
                <w:rFonts w:ascii="Calibri Light" w:eastAsia="Calibri Light" w:hAnsi="Calibri Light" w:cs="Calibri Light"/>
                <w:sz w:val="24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u w:val="single"/>
              </w:rPr>
              <w:t>Quality of teaching, learning and assessment</w:t>
            </w:r>
          </w:p>
          <w:p w14:paraId="566324EB" w14:textId="77777777" w:rsidR="00A87DF8" w:rsidRDefault="00B3788D">
            <w:pPr>
              <w:spacing w:after="0" w:line="240" w:lineRule="auto"/>
              <w:jc w:val="center"/>
            </w:pPr>
            <w:r>
              <w:rPr>
                <w:rFonts w:ascii="Calibri Light" w:eastAsia="Calibri Light" w:hAnsi="Calibri Light" w:cs="Calibri Light"/>
                <w:b/>
                <w:sz w:val="24"/>
                <w:u w:val="single"/>
              </w:rPr>
              <w:t xml:space="preserve">Outcomes - </w:t>
            </w:r>
          </w:p>
        </w:tc>
      </w:tr>
    </w:tbl>
    <w:p w14:paraId="03AF69ED" w14:textId="77777777" w:rsidR="00A87DF8" w:rsidRDefault="00A87DF8">
      <w:pPr>
        <w:spacing w:after="0" w:line="276" w:lineRule="auto"/>
        <w:rPr>
          <w:rFonts w:ascii="Calibri Light" w:eastAsia="Calibri Light" w:hAnsi="Calibri Light" w:cs="Calibri Light"/>
          <w:color w:val="000000"/>
          <w:sz w:val="24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856"/>
        <w:gridCol w:w="3364"/>
        <w:gridCol w:w="2686"/>
      </w:tblGrid>
      <w:tr w:rsidR="00DF3B12" w14:paraId="1C61F494" w14:textId="77777777">
        <w:trPr>
          <w:trHeight w:val="1"/>
        </w:trPr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7B7F5561" w14:textId="77777777" w:rsidR="00A87DF8" w:rsidRDefault="00B3788D">
            <w:pPr>
              <w:rPr>
                <w:rFonts w:ascii="Calibri Light" w:eastAsia="Calibri Light" w:hAnsi="Calibri Light" w:cs="Calibri Light"/>
                <w:b/>
                <w:sz w:val="24"/>
                <w:u w:val="single"/>
              </w:rPr>
            </w:pPr>
            <w:r>
              <w:rPr>
                <w:rFonts w:ascii="Calibri Light" w:eastAsia="Calibri Light" w:hAnsi="Calibri Light" w:cs="Calibri Light"/>
                <w:b/>
                <w:sz w:val="24"/>
                <w:u w:val="single"/>
              </w:rPr>
              <w:t xml:space="preserve">Key Priority: </w:t>
            </w:r>
          </w:p>
          <w:p w14:paraId="5EFB517D" w14:textId="3691F086" w:rsidR="00A87DF8" w:rsidRDefault="00B3788D">
            <w:pPr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To de</w:t>
            </w:r>
            <w:r w:rsidR="007D3F0F">
              <w:rPr>
                <w:rFonts w:ascii="Calibri Light" w:eastAsia="Calibri Light" w:hAnsi="Calibri Light" w:cs="Calibri Light"/>
                <w:color w:val="000000"/>
                <w:sz w:val="24"/>
              </w:rPr>
              <w:t>velop staff confidence when leading PE lessons and school sports club</w:t>
            </w:r>
          </w:p>
          <w:p w14:paraId="6A720DF0" w14:textId="77777777" w:rsidR="00A87DF8" w:rsidRDefault="00B3788D">
            <w:pPr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Identified teaching assistants lead after school sports clubs. </w:t>
            </w:r>
          </w:p>
          <w:p w14:paraId="35AA1811" w14:textId="77777777" w:rsidR="00A87DF8" w:rsidRDefault="00B3788D">
            <w:pPr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To develop the monitoring and evaluating of PE being taught and assessed throughout the school.</w:t>
            </w:r>
          </w:p>
          <w:p w14:paraId="596A267B" w14:textId="77777777" w:rsidR="00A87DF8" w:rsidRDefault="00B3788D"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PE Co-ordinator to share learning, new initiatives with staff/teaching </w:t>
            </w: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lastRenderedPageBreak/>
              <w:t>assistants leading after school sports clubs.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58532283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</w:pPr>
          </w:p>
          <w:p w14:paraId="085FCFAA" w14:textId="66F043A9" w:rsidR="00A87DF8" w:rsidRDefault="00B3788D">
            <w:pPr>
              <w:spacing w:after="0" w:line="240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Staff </w:t>
            </w:r>
            <w:r w:rsidR="007D3F0F">
              <w:rPr>
                <w:rFonts w:ascii="Calibri Light" w:eastAsia="Calibri Light" w:hAnsi="Calibri Light" w:cs="Calibri Light"/>
                <w:color w:val="000000"/>
                <w:sz w:val="24"/>
              </w:rPr>
              <w:t>meeting to be set aside to share PE lesson/club experiences/share CPD learning/opportunities</w:t>
            </w:r>
          </w:p>
          <w:p w14:paraId="06667336" w14:textId="77777777" w:rsidR="007D3F0F" w:rsidRDefault="007D3F0F">
            <w:pPr>
              <w:spacing w:after="0" w:line="240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72803722" w14:textId="5D4DA2AB" w:rsidR="00A87DF8" w:rsidRDefault="00B3788D">
            <w:pPr>
              <w:spacing w:after="0" w:line="240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Teaching assistants are supported in providing a range of after school sports clubs. </w:t>
            </w:r>
          </w:p>
          <w:p w14:paraId="59DFC7A0" w14:textId="77777777" w:rsidR="00DF3B12" w:rsidRDefault="00DF3B12">
            <w:pPr>
              <w:spacing w:after="0" w:line="240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3A7F7222" w14:textId="42267EEB" w:rsidR="00A87DF8" w:rsidRDefault="00B3788D">
            <w:pPr>
              <w:spacing w:after="0" w:line="240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PE Co-ordinator SM to observe PE sessions and offer opportunity for discussion and feedback.</w:t>
            </w:r>
          </w:p>
          <w:p w14:paraId="464A5094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2C020985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SM to attend termly Chester Schools Sports Partnership meetings</w:t>
            </w:r>
          </w:p>
        </w:tc>
        <w:tc>
          <w:tcPr>
            <w:tcW w:w="4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6533FF4B" w14:textId="77777777" w:rsidR="00A87DF8" w:rsidRDefault="00A87DF8">
            <w:pPr>
              <w:rPr>
                <w:rFonts w:ascii="Calibri Light" w:eastAsia="Calibri Light" w:hAnsi="Calibri Light" w:cs="Calibri Light"/>
                <w:sz w:val="24"/>
              </w:rPr>
            </w:pPr>
          </w:p>
          <w:p w14:paraId="30D3DB7C" w14:textId="77777777" w:rsidR="00210AD6" w:rsidRDefault="00210AD6">
            <w:pPr>
              <w:spacing w:after="0" w:line="240" w:lineRule="auto"/>
            </w:pPr>
          </w:p>
          <w:p w14:paraId="41B4D901" w14:textId="77777777" w:rsidR="00DF3B12" w:rsidRDefault="00DF3B12">
            <w:pPr>
              <w:spacing w:after="0" w:line="240" w:lineRule="auto"/>
            </w:pPr>
          </w:p>
          <w:p w14:paraId="5BF8E07B" w14:textId="77777777" w:rsidR="00DF3B12" w:rsidRDefault="00DF3B12">
            <w:pPr>
              <w:spacing w:after="0" w:line="240" w:lineRule="auto"/>
            </w:pPr>
          </w:p>
          <w:p w14:paraId="2DEA6EDF" w14:textId="77777777" w:rsidR="00DF3B12" w:rsidRDefault="00DF3B12">
            <w:pPr>
              <w:spacing w:after="0" w:line="240" w:lineRule="auto"/>
            </w:pPr>
          </w:p>
          <w:p w14:paraId="2BE50B74" w14:textId="77777777" w:rsidR="00DF3B12" w:rsidRPr="00DF3B12" w:rsidRDefault="00DF3B12">
            <w:pPr>
              <w:spacing w:after="0" w:line="240" w:lineRule="auto"/>
              <w:rPr>
                <w:color w:val="FF0000"/>
              </w:rPr>
            </w:pPr>
          </w:p>
          <w:p w14:paraId="2E8B5B04" w14:textId="3F7A5B8C" w:rsidR="00DF3B12" w:rsidRDefault="00DF3B12">
            <w:pPr>
              <w:spacing w:after="0" w:line="240" w:lineRule="auto"/>
              <w:rPr>
                <w:color w:val="FF0000"/>
              </w:rPr>
            </w:pPr>
            <w:r w:rsidRPr="00DF3B12">
              <w:rPr>
                <w:color w:val="FF0000"/>
              </w:rPr>
              <w:t>Teachers SM/K</w:t>
            </w:r>
            <w:r w:rsidR="001A2A95">
              <w:rPr>
                <w:color w:val="FF0000"/>
              </w:rPr>
              <w:t>aty Southworth</w:t>
            </w:r>
            <w:r w:rsidRPr="00DF3B12">
              <w:rPr>
                <w:color w:val="FF0000"/>
              </w:rPr>
              <w:t xml:space="preserve"> have </w:t>
            </w:r>
            <w:proofErr w:type="gramStart"/>
            <w:r w:rsidRPr="00DF3B12">
              <w:rPr>
                <w:color w:val="FF0000"/>
              </w:rPr>
              <w:t>led  KS</w:t>
            </w:r>
            <w:proofErr w:type="gramEnd"/>
            <w:r w:rsidRPr="00DF3B12">
              <w:rPr>
                <w:color w:val="FF0000"/>
              </w:rPr>
              <w:t>1/2  football clubs</w:t>
            </w:r>
            <w:r w:rsidR="002D570D">
              <w:rPr>
                <w:color w:val="FF0000"/>
              </w:rPr>
              <w:t>.</w:t>
            </w:r>
          </w:p>
          <w:p w14:paraId="445DE9E9" w14:textId="61E37B2A" w:rsidR="002D570D" w:rsidRDefault="002D570D">
            <w:pPr>
              <w:spacing w:after="0" w:line="240" w:lineRule="auto"/>
              <w:rPr>
                <w:color w:val="FF0000"/>
              </w:rPr>
            </w:pPr>
          </w:p>
          <w:p w14:paraId="6EF8ED32" w14:textId="67123B31" w:rsidR="002D570D" w:rsidRPr="002D570D" w:rsidRDefault="002D570D">
            <w:pPr>
              <w:spacing w:after="0" w:line="240" w:lineRule="auto"/>
              <w:rPr>
                <w:color w:val="002060"/>
              </w:rPr>
            </w:pPr>
            <w:r w:rsidRPr="002D570D">
              <w:rPr>
                <w:color w:val="002060"/>
              </w:rPr>
              <w:t>S</w:t>
            </w:r>
            <w:r w:rsidR="001A2A95">
              <w:rPr>
                <w:color w:val="002060"/>
              </w:rPr>
              <w:t xml:space="preserve">haun Mohan </w:t>
            </w:r>
            <w:r w:rsidRPr="002D570D">
              <w:rPr>
                <w:color w:val="002060"/>
              </w:rPr>
              <w:t>/sports coaches have led after school clubs</w:t>
            </w:r>
            <w:r>
              <w:rPr>
                <w:color w:val="002060"/>
              </w:rPr>
              <w:t>. SM, A</w:t>
            </w:r>
            <w:r w:rsidR="005F661B">
              <w:rPr>
                <w:color w:val="002060"/>
              </w:rPr>
              <w:t>shley Turner</w:t>
            </w:r>
            <w:r>
              <w:rPr>
                <w:color w:val="002060"/>
              </w:rPr>
              <w:t>,</w:t>
            </w:r>
            <w:r w:rsidR="001A2A95">
              <w:rPr>
                <w:color w:val="002060"/>
              </w:rPr>
              <w:t xml:space="preserve"> Sophie </w:t>
            </w:r>
            <w:proofErr w:type="spellStart"/>
            <w:r w:rsidR="001A2A95">
              <w:rPr>
                <w:color w:val="002060"/>
              </w:rPr>
              <w:t>Mursell</w:t>
            </w:r>
            <w:proofErr w:type="spellEnd"/>
            <w:r>
              <w:rPr>
                <w:color w:val="002060"/>
              </w:rPr>
              <w:t xml:space="preserve"> have led sports events off the school site.</w:t>
            </w:r>
          </w:p>
          <w:p w14:paraId="3EBD9EE7" w14:textId="77777777" w:rsidR="00DF3B12" w:rsidRPr="00DF3B12" w:rsidRDefault="00DF3B12">
            <w:pPr>
              <w:spacing w:after="0" w:line="240" w:lineRule="auto"/>
              <w:rPr>
                <w:color w:val="FF0000"/>
              </w:rPr>
            </w:pPr>
          </w:p>
          <w:p w14:paraId="2B091C99" w14:textId="77777777" w:rsidR="00DF3B12" w:rsidRPr="00DF3B12" w:rsidRDefault="00DF3B12">
            <w:pPr>
              <w:spacing w:after="0" w:line="240" w:lineRule="auto"/>
              <w:rPr>
                <w:color w:val="FF0000"/>
              </w:rPr>
            </w:pPr>
          </w:p>
          <w:p w14:paraId="2A183A58" w14:textId="77777777" w:rsidR="00DF3B12" w:rsidRPr="00DF3B12" w:rsidRDefault="00DF3B12">
            <w:pPr>
              <w:spacing w:after="0" w:line="240" w:lineRule="auto"/>
              <w:rPr>
                <w:color w:val="FF0000"/>
              </w:rPr>
            </w:pPr>
          </w:p>
          <w:p w14:paraId="7BDE309D" w14:textId="20172F29" w:rsidR="00DF3B12" w:rsidRDefault="00DF3B12">
            <w:pPr>
              <w:spacing w:after="0" w:line="240" w:lineRule="auto"/>
              <w:rPr>
                <w:color w:val="FF0000"/>
              </w:rPr>
            </w:pPr>
            <w:r w:rsidRPr="00DF3B12">
              <w:rPr>
                <w:color w:val="FF0000"/>
              </w:rPr>
              <w:t>SM observed Y1, 2, 4, 5 lessons and shared feedback with staff</w:t>
            </w:r>
            <w:r w:rsidR="002D570D">
              <w:rPr>
                <w:color w:val="FF0000"/>
              </w:rPr>
              <w:t>.</w:t>
            </w:r>
          </w:p>
          <w:p w14:paraId="69AF0953" w14:textId="7B059B93" w:rsidR="002D570D" w:rsidRDefault="002D570D">
            <w:pPr>
              <w:spacing w:after="0" w:line="240" w:lineRule="auto"/>
              <w:rPr>
                <w:color w:val="FF0000"/>
              </w:rPr>
            </w:pPr>
          </w:p>
          <w:p w14:paraId="212E6239" w14:textId="2F10DEF5" w:rsidR="002D570D" w:rsidRPr="002D570D" w:rsidRDefault="002D570D">
            <w:pPr>
              <w:spacing w:after="0" w:line="240" w:lineRule="auto"/>
              <w:rPr>
                <w:color w:val="002060"/>
              </w:rPr>
            </w:pPr>
            <w:r w:rsidRPr="002D570D">
              <w:rPr>
                <w:color w:val="002060"/>
              </w:rPr>
              <w:t>SM did Wider World book scrutiny</w:t>
            </w:r>
            <w:r>
              <w:rPr>
                <w:color w:val="002060"/>
              </w:rPr>
              <w:t>, provided staff feedback.</w:t>
            </w:r>
          </w:p>
          <w:p w14:paraId="7ADBF86C" w14:textId="77777777" w:rsidR="00DF3B12" w:rsidRPr="00DF3B12" w:rsidRDefault="00DF3B12">
            <w:pPr>
              <w:spacing w:after="0" w:line="240" w:lineRule="auto"/>
              <w:rPr>
                <w:color w:val="FF0000"/>
              </w:rPr>
            </w:pPr>
          </w:p>
          <w:p w14:paraId="2F28FDE1" w14:textId="77777777" w:rsidR="00DF3B12" w:rsidRPr="00DF3B12" w:rsidRDefault="00DF3B12">
            <w:pPr>
              <w:spacing w:after="0" w:line="240" w:lineRule="auto"/>
              <w:rPr>
                <w:color w:val="FF0000"/>
              </w:rPr>
            </w:pPr>
          </w:p>
          <w:p w14:paraId="7D8F2141" w14:textId="77777777" w:rsidR="00DF3B12" w:rsidRDefault="00DF3B12">
            <w:pPr>
              <w:spacing w:after="0" w:line="240" w:lineRule="auto"/>
              <w:rPr>
                <w:color w:val="FF0000"/>
              </w:rPr>
            </w:pPr>
            <w:r w:rsidRPr="00DF3B12">
              <w:rPr>
                <w:color w:val="FF0000"/>
              </w:rPr>
              <w:t>Attended Autumn meeting</w:t>
            </w:r>
          </w:p>
          <w:p w14:paraId="0F7F2959" w14:textId="6A81379C" w:rsidR="002D570D" w:rsidRDefault="002D570D">
            <w:pPr>
              <w:spacing w:after="0" w:line="240" w:lineRule="auto"/>
            </w:pPr>
            <w:r>
              <w:t xml:space="preserve">SM attended Spring meeting </w:t>
            </w:r>
          </w:p>
        </w:tc>
      </w:tr>
    </w:tbl>
    <w:p w14:paraId="74F0A2E9" w14:textId="77777777" w:rsidR="00A87DF8" w:rsidRDefault="00A87DF8">
      <w:pPr>
        <w:spacing w:after="0" w:line="276" w:lineRule="auto"/>
        <w:rPr>
          <w:rFonts w:ascii="Calibri Light" w:eastAsia="Calibri Light" w:hAnsi="Calibri Light" w:cs="Calibri Light"/>
          <w:color w:val="000000"/>
          <w:sz w:val="24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29"/>
        <w:gridCol w:w="5778"/>
        <w:gridCol w:w="999"/>
      </w:tblGrid>
      <w:tr w:rsidR="00A87DF8" w14:paraId="5AE7A58C" w14:textId="77777777">
        <w:trPr>
          <w:trHeight w:val="1"/>
        </w:trPr>
        <w:tc>
          <w:tcPr>
            <w:tcW w:w="3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8CCE4"/>
            <w:tcMar>
              <w:left w:w="100" w:type="dxa"/>
              <w:right w:w="100" w:type="dxa"/>
            </w:tcMar>
          </w:tcPr>
          <w:p w14:paraId="4EA6B9FB" w14:textId="77777777" w:rsidR="00A87DF8" w:rsidRDefault="00B3788D">
            <w:pPr>
              <w:spacing w:after="0" w:line="240" w:lineRule="auto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  <w:shd w:val="clear" w:color="auto" w:fill="B8CCE4"/>
              </w:rPr>
              <w:t>Success criteria:</w:t>
            </w:r>
          </w:p>
        </w:tc>
        <w:tc>
          <w:tcPr>
            <w:tcW w:w="9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6D39BD67" w14:textId="77777777" w:rsidR="00A87DF8" w:rsidRDefault="00B3788D">
            <w:pPr>
              <w:spacing w:after="0" w:line="240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Focus on outcomes. Specific, measurable impact on pupils. (</w:t>
            </w:r>
            <w:proofErr w:type="gramStart"/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write</w:t>
            </w:r>
            <w:proofErr w:type="gramEnd"/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 xml:space="preserve"> this before you identify the actions to be taken).</w:t>
            </w:r>
          </w:p>
          <w:p w14:paraId="5B2415D9" w14:textId="77777777" w:rsidR="00A87DF8" w:rsidRDefault="00A87DF8">
            <w:pPr>
              <w:spacing w:after="0" w:line="240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14D2B681" w14:textId="04C3ED73" w:rsidR="00A87DF8" w:rsidRDefault="005365A9">
            <w:pPr>
              <w:spacing w:after="0" w:line="276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Teaching staff will feel </w:t>
            </w:r>
            <w:r w:rsidR="007D3F0F">
              <w:rPr>
                <w:rFonts w:ascii="Calibri Light" w:eastAsia="Calibri Light" w:hAnsi="Calibri Light" w:cs="Calibri Light"/>
                <w:color w:val="000000"/>
                <w:sz w:val="24"/>
              </w:rPr>
              <w:t>teaching Physical Education.</w:t>
            </w:r>
            <w:r w:rsidR="00B3788D"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 PE lessons will show clear structure of the lesson, well planned, differentiation where appropriate, inclusion and progression of skills.</w:t>
            </w:r>
            <w:r w:rsidR="007D3F0F"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 Appropriate behaviour management strategies will be shown throughout each lesson. The majority of children will wear appropriate PE kit.</w:t>
            </w:r>
          </w:p>
          <w:p w14:paraId="72B02AFB" w14:textId="77777777" w:rsidR="00A87DF8" w:rsidRDefault="00A87DF8">
            <w:pPr>
              <w:spacing w:after="0" w:line="276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6B6DE142" w14:textId="77777777" w:rsidR="00A87DF8" w:rsidRDefault="00A87DF8">
            <w:pPr>
              <w:spacing w:after="0" w:line="276" w:lineRule="auto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71678767" w14:textId="77777777" w:rsidR="00A87DF8" w:rsidRDefault="00A87DF8">
            <w:pPr>
              <w:spacing w:after="0" w:line="240" w:lineRule="auto"/>
            </w:pPr>
          </w:p>
        </w:tc>
        <w:tc>
          <w:tcPr>
            <w:tcW w:w="17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2BC25FF3" w14:textId="77777777" w:rsidR="00A87DF8" w:rsidRDefault="00A87DF8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</w:tbl>
    <w:p w14:paraId="03C6D583" w14:textId="77777777" w:rsidR="00A87DF8" w:rsidRDefault="00A87DF8">
      <w:pPr>
        <w:rPr>
          <w:rFonts w:ascii="Calibri Light" w:eastAsia="Calibri Light" w:hAnsi="Calibri Light" w:cs="Calibri Light"/>
          <w:sz w:val="24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708"/>
        <w:gridCol w:w="1626"/>
        <w:gridCol w:w="1269"/>
        <w:gridCol w:w="1706"/>
        <w:gridCol w:w="2597"/>
      </w:tblGrid>
      <w:tr w:rsidR="00A87DF8" w14:paraId="64D6347D" w14:textId="77777777">
        <w:trPr>
          <w:trHeight w:val="1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7DF9BA68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Action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70713458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Lead person accountable for the action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41F20AE1" w14:textId="77777777" w:rsidR="00A87DF8" w:rsidRDefault="00B3788D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Time Scale</w:t>
            </w:r>
          </w:p>
          <w:p w14:paraId="7D983DC4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Start and End dates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548674D9" w14:textId="77777777" w:rsidR="00A87DF8" w:rsidRDefault="00B3788D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Training/CPD</w:t>
            </w:r>
          </w:p>
          <w:p w14:paraId="453D915B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Needs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65FE38CE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Resources/Costs/Time</w:t>
            </w:r>
          </w:p>
        </w:tc>
      </w:tr>
      <w:tr w:rsidR="00A87DF8" w14:paraId="33574C97" w14:textId="77777777">
        <w:trPr>
          <w:trHeight w:val="1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08A890B5" w14:textId="4FA7150C" w:rsidR="00A87DF8" w:rsidRDefault="00992D4F">
            <w:r>
              <w:rPr>
                <w:rFonts w:ascii="Calibri Light" w:eastAsia="Calibri Light" w:hAnsi="Calibri Light" w:cs="Calibri Light"/>
                <w:sz w:val="24"/>
              </w:rPr>
              <w:t>To identify CPD for staff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45C41571" w14:textId="77777777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SM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0E7777E8" w14:textId="4A02202C" w:rsidR="00A87DF8" w:rsidRDefault="00992D4F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Sept 2023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183FA952" w14:textId="77777777" w:rsidR="00A87DF8" w:rsidRDefault="00B3788D">
            <w:pPr>
              <w:spacing w:after="0" w:line="240" w:lineRule="auto"/>
              <w:ind w:left="120" w:right="120"/>
              <w:jc w:val="center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Staff meeting</w:t>
            </w:r>
          </w:p>
          <w:p w14:paraId="5D4F5E71" w14:textId="77777777" w:rsidR="00A87DF8" w:rsidRDefault="00A87DF8">
            <w:pPr>
              <w:spacing w:after="0" w:line="240" w:lineRule="auto"/>
              <w:ind w:left="120" w:right="120"/>
              <w:jc w:val="center"/>
            </w:pP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48E702F8" w14:textId="3F553648" w:rsidR="00A87DF8" w:rsidRDefault="00A87DF8">
            <w:pPr>
              <w:spacing w:after="0" w:line="240" w:lineRule="auto"/>
              <w:ind w:left="120" w:right="120"/>
              <w:jc w:val="center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6169CFD7" w14:textId="4E7D57D1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Staff meeting</w:t>
            </w:r>
            <w:r w:rsidR="00992D4F">
              <w:rPr>
                <w:rFonts w:ascii="Calibri Light" w:eastAsia="Calibri Light" w:hAnsi="Calibri Light" w:cs="Calibri Light"/>
                <w:color w:val="000000"/>
                <w:sz w:val="24"/>
              </w:rPr>
              <w:t>s</w:t>
            </w:r>
          </w:p>
        </w:tc>
      </w:tr>
      <w:tr w:rsidR="00A87DF8" w14:paraId="4B5BFF22" w14:textId="77777777">
        <w:trPr>
          <w:trHeight w:val="1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3721FC65" w14:textId="47880D32" w:rsidR="00A87DF8" w:rsidRDefault="00992D4F">
            <w:pPr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To attend School Sports Partnership meetings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2DDC89BB" w14:textId="77777777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PE Team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009C9903" w14:textId="2B3DA8B4" w:rsidR="00A87DF8" w:rsidRDefault="00992D4F" w:rsidP="00253E3F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sz w:val="24"/>
              </w:rPr>
              <w:t>Sept 2023- July 2024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12A6C5E9" w14:textId="77777777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 Attend Chester School Sports Partnership meetings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23032981" w14:textId="77777777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Termly meetings</w:t>
            </w:r>
          </w:p>
        </w:tc>
      </w:tr>
      <w:tr w:rsidR="00A87DF8" w14:paraId="777BC945" w14:textId="77777777">
        <w:trPr>
          <w:trHeight w:val="1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2357A591" w14:textId="77777777" w:rsidR="00A87DF8" w:rsidRDefault="00B3788D">
            <w:pPr>
              <w:spacing w:after="0" w:line="240" w:lineRule="auto"/>
              <w:ind w:right="120"/>
            </w:pPr>
            <w:r>
              <w:rPr>
                <w:rFonts w:ascii="Calibri Light" w:eastAsia="Calibri Light" w:hAnsi="Calibri Light" w:cs="Calibri Light"/>
                <w:color w:val="000000"/>
              </w:rPr>
              <w:t xml:space="preserve">To carry out PE lesson observations, drop ins and planning and assessment </w:t>
            </w:r>
            <w:proofErr w:type="spellStart"/>
            <w:r>
              <w:rPr>
                <w:rFonts w:ascii="Calibri Light" w:eastAsia="Calibri Light" w:hAnsi="Calibri Light" w:cs="Calibri Light"/>
                <w:color w:val="000000"/>
              </w:rPr>
              <w:t>scrutinies</w:t>
            </w:r>
            <w:proofErr w:type="spellEnd"/>
            <w:r>
              <w:rPr>
                <w:rFonts w:ascii="Calibri Light" w:eastAsia="Calibri Light" w:hAnsi="Calibri Light" w:cs="Calibri Light"/>
                <w:color w:val="000000"/>
              </w:rPr>
              <w:t xml:space="preserve"> </w:t>
            </w:r>
            <w:r>
              <w:rPr>
                <w:rFonts w:ascii="Calibri Light" w:eastAsia="Calibri Light" w:hAnsi="Calibri Light" w:cs="Calibri Light"/>
                <w:color w:val="000000"/>
              </w:rPr>
              <w:lastRenderedPageBreak/>
              <w:t>throughout the school year.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74775E2D" w14:textId="77777777" w:rsidR="00A87DF8" w:rsidRDefault="00B3788D">
            <w:pPr>
              <w:spacing w:after="0" w:line="240" w:lineRule="auto"/>
              <w:ind w:left="120" w:right="120"/>
              <w:jc w:val="center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lastRenderedPageBreak/>
              <w:t>SM</w:t>
            </w:r>
          </w:p>
          <w:p w14:paraId="2264CE86" w14:textId="77777777" w:rsidR="00A87DF8" w:rsidRDefault="00A87DF8">
            <w:pPr>
              <w:spacing w:after="0" w:line="240" w:lineRule="auto"/>
              <w:ind w:left="120" w:right="120"/>
              <w:jc w:val="center"/>
            </w:pP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1053ACFF" w14:textId="7AF8722D" w:rsidR="00A87DF8" w:rsidRDefault="00253E3F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sz w:val="24"/>
              </w:rPr>
            </w:pPr>
            <w:r>
              <w:rPr>
                <w:rFonts w:ascii="Calibri Light" w:eastAsia="Calibri Light" w:hAnsi="Calibri Light" w:cs="Calibri Light"/>
                <w:sz w:val="24"/>
              </w:rPr>
              <w:t>Autumn 2023</w:t>
            </w:r>
          </w:p>
          <w:p w14:paraId="75205C98" w14:textId="3C0CA4AC" w:rsidR="00A87DF8" w:rsidRDefault="0028633C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sz w:val="24"/>
              </w:rPr>
            </w:pPr>
            <w:r>
              <w:rPr>
                <w:rFonts w:ascii="Calibri Light" w:eastAsia="Calibri Light" w:hAnsi="Calibri Light" w:cs="Calibri Light"/>
                <w:sz w:val="24"/>
              </w:rPr>
              <w:t>Spring 2024</w:t>
            </w:r>
          </w:p>
          <w:p w14:paraId="4C1622A4" w14:textId="77777777" w:rsidR="00AA494C" w:rsidRDefault="00AA494C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sz w:val="24"/>
              </w:rPr>
            </w:pPr>
          </w:p>
          <w:p w14:paraId="758D28A1" w14:textId="38392EF8" w:rsidR="00A87DF8" w:rsidRDefault="0028633C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sz w:val="24"/>
              </w:rPr>
              <w:t>Summer 2024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435C9A9B" w14:textId="77777777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SM to observe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52A3F85C" w14:textId="77777777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Class cover </w:t>
            </w:r>
            <w:proofErr w:type="gramStart"/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needed  for</w:t>
            </w:r>
            <w:proofErr w:type="gramEnd"/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 The Willows</w:t>
            </w:r>
          </w:p>
        </w:tc>
      </w:tr>
      <w:tr w:rsidR="00A87DF8" w14:paraId="20CA9C6A" w14:textId="77777777">
        <w:trPr>
          <w:trHeight w:val="1"/>
        </w:trPr>
        <w:tc>
          <w:tcPr>
            <w:tcW w:w="77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62E552D3" w14:textId="77777777" w:rsidR="00A87DF8" w:rsidRDefault="00B3788D">
            <w:pPr>
              <w:spacing w:after="0" w:line="240" w:lineRule="auto"/>
              <w:ind w:right="120"/>
              <w:rPr>
                <w:rFonts w:ascii="Calibri Light" w:eastAsia="Calibri Light" w:hAnsi="Calibri Light" w:cs="Calibri Light"/>
                <w:color w:val="000000"/>
              </w:rPr>
            </w:pPr>
            <w:r>
              <w:rPr>
                <w:rFonts w:ascii="Calibri Light" w:eastAsia="Calibri Light" w:hAnsi="Calibri Light" w:cs="Calibri Light"/>
                <w:color w:val="000000"/>
              </w:rPr>
              <w:t>SM to attend termly Chester Schools Sports Association meetings.</w:t>
            </w:r>
          </w:p>
          <w:p w14:paraId="12A7651C" w14:textId="77777777" w:rsidR="00A87DF8" w:rsidRDefault="00B3788D">
            <w:pPr>
              <w:spacing w:after="0" w:line="240" w:lineRule="auto"/>
              <w:ind w:right="120"/>
              <w:rPr>
                <w:rFonts w:ascii="Calibri Light" w:eastAsia="Calibri Light" w:hAnsi="Calibri Light" w:cs="Calibri Light"/>
                <w:color w:val="000000"/>
              </w:rPr>
            </w:pPr>
            <w:r>
              <w:rPr>
                <w:rFonts w:ascii="Calibri Light" w:eastAsia="Calibri Light" w:hAnsi="Calibri Light" w:cs="Calibri Light"/>
                <w:color w:val="000000"/>
              </w:rPr>
              <w:t xml:space="preserve">SM to enter school </w:t>
            </w:r>
            <w:proofErr w:type="gramStart"/>
            <w:r>
              <w:rPr>
                <w:rFonts w:ascii="Calibri Light" w:eastAsia="Calibri Light" w:hAnsi="Calibri Light" w:cs="Calibri Light"/>
                <w:color w:val="000000"/>
              </w:rPr>
              <w:t>into  sporting</w:t>
            </w:r>
            <w:proofErr w:type="gramEnd"/>
            <w:r>
              <w:rPr>
                <w:rFonts w:ascii="Calibri Light" w:eastAsia="Calibri Light" w:hAnsi="Calibri Light" w:cs="Calibri Light"/>
                <w:color w:val="000000"/>
              </w:rPr>
              <w:t xml:space="preserve"> competitions </w:t>
            </w:r>
          </w:p>
          <w:p w14:paraId="3ADEB1B3" w14:textId="77777777" w:rsidR="00A87DF8" w:rsidRDefault="00B3788D">
            <w:pPr>
              <w:spacing w:after="0" w:line="240" w:lineRule="auto"/>
              <w:ind w:right="120"/>
            </w:pPr>
            <w:r>
              <w:rPr>
                <w:rFonts w:ascii="Calibri Light" w:eastAsia="Calibri Light" w:hAnsi="Calibri Light" w:cs="Calibri Light"/>
                <w:color w:val="000000"/>
              </w:rPr>
              <w:t>SM to have some release time to help organise these events.</w:t>
            </w:r>
          </w:p>
        </w:tc>
        <w:tc>
          <w:tcPr>
            <w:tcW w:w="17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0C53E14B" w14:textId="77777777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</w:rPr>
              <w:t>SM/PE Team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08F6B5BE" w14:textId="33ED5479" w:rsidR="00A87DF8" w:rsidRDefault="0028633C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</w:rPr>
            </w:pPr>
            <w:r>
              <w:rPr>
                <w:rFonts w:ascii="Calibri Light" w:eastAsia="Calibri Light" w:hAnsi="Calibri Light" w:cs="Calibri Light"/>
              </w:rPr>
              <w:t>Autumn 2023</w:t>
            </w:r>
          </w:p>
          <w:p w14:paraId="7BA6F60A" w14:textId="53FB5878" w:rsidR="00A87DF8" w:rsidRDefault="0028633C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</w:rPr>
              <w:t>Spring 2024 Summer 2024</w:t>
            </w:r>
          </w:p>
        </w:tc>
        <w:tc>
          <w:tcPr>
            <w:tcW w:w="17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4F39CA6E" w14:textId="77777777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</w:rPr>
              <w:t>Meetings</w:t>
            </w:r>
          </w:p>
        </w:tc>
        <w:tc>
          <w:tcPr>
            <w:tcW w:w="17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7717ADE8" w14:textId="77777777" w:rsidR="00A87DF8" w:rsidRDefault="00B3788D">
            <w:pPr>
              <w:spacing w:after="0" w:line="240" w:lineRule="auto"/>
              <w:ind w:left="120" w:right="120"/>
              <w:jc w:val="center"/>
              <w:rPr>
                <w:rFonts w:ascii="Calibri Light" w:eastAsia="Calibri Light" w:hAnsi="Calibri Light" w:cs="Calibri Light"/>
                <w:color w:val="000000"/>
              </w:rPr>
            </w:pPr>
            <w:r>
              <w:rPr>
                <w:rFonts w:ascii="Calibri Light" w:eastAsia="Calibri Light" w:hAnsi="Calibri Light" w:cs="Calibri Light"/>
                <w:color w:val="000000"/>
              </w:rPr>
              <w:t>After school meetings</w:t>
            </w:r>
          </w:p>
          <w:p w14:paraId="62779637" w14:textId="77777777" w:rsidR="00A87DF8" w:rsidRDefault="00B3788D">
            <w:pPr>
              <w:spacing w:after="0" w:line="240" w:lineRule="auto"/>
              <w:ind w:left="120" w:right="120"/>
              <w:jc w:val="center"/>
            </w:pPr>
            <w:r>
              <w:rPr>
                <w:rFonts w:ascii="Calibri Light" w:eastAsia="Calibri Light" w:hAnsi="Calibri Light" w:cs="Calibri Light"/>
                <w:color w:val="000000"/>
              </w:rPr>
              <w:t>Some allocated time to organise school sports events</w:t>
            </w:r>
          </w:p>
        </w:tc>
      </w:tr>
    </w:tbl>
    <w:p w14:paraId="17DF5F95" w14:textId="77777777" w:rsidR="00A87DF8" w:rsidRDefault="00A87DF8">
      <w:pPr>
        <w:spacing w:after="0" w:line="276" w:lineRule="auto"/>
        <w:rPr>
          <w:rFonts w:ascii="Calibri Light" w:eastAsia="Calibri Light" w:hAnsi="Calibri Light" w:cs="Calibri Light"/>
          <w:color w:val="000000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906"/>
      </w:tblGrid>
      <w:tr w:rsidR="00A87DF8" w14:paraId="357FCA8C" w14:textId="77777777">
        <w:trPr>
          <w:trHeight w:val="1"/>
        </w:trPr>
        <w:tc>
          <w:tcPr>
            <w:tcW w:w="14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6F629F22" w14:textId="77777777" w:rsidR="00A87DF8" w:rsidRDefault="00B3788D">
            <w:pPr>
              <w:spacing w:after="0" w:line="240" w:lineRule="auto"/>
              <w:jc w:val="center"/>
            </w:pPr>
            <w:r>
              <w:rPr>
                <w:rFonts w:ascii="Calibri Light" w:eastAsia="Calibri Light" w:hAnsi="Calibri Light" w:cs="Calibri Light"/>
                <w:b/>
                <w:color w:val="000000"/>
              </w:rPr>
              <w:t>Monitoring</w:t>
            </w:r>
          </w:p>
        </w:tc>
      </w:tr>
    </w:tbl>
    <w:p w14:paraId="028A259E" w14:textId="77777777" w:rsidR="00A87DF8" w:rsidRDefault="00A87DF8">
      <w:pPr>
        <w:spacing w:after="0" w:line="276" w:lineRule="auto"/>
        <w:rPr>
          <w:rFonts w:ascii="Calibri Light" w:eastAsia="Calibri Light" w:hAnsi="Calibri Light" w:cs="Calibri Light"/>
          <w:color w:val="000000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25"/>
        <w:gridCol w:w="2140"/>
        <w:gridCol w:w="1803"/>
        <w:gridCol w:w="1560"/>
        <w:gridCol w:w="1778"/>
      </w:tblGrid>
      <w:tr w:rsidR="00253E3F" w14:paraId="114E52EB" w14:textId="77777777">
        <w:trPr>
          <w:trHeight w:val="1"/>
        </w:trPr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08D1E030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0"/>
              </w:rPr>
              <w:t>Who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76925758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0"/>
              </w:rPr>
              <w:t>What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672DCDDB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0"/>
              </w:rPr>
              <w:t>Where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633F4810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0"/>
              </w:rPr>
              <w:t>When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0DBC712C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0"/>
              </w:rPr>
              <w:t>External Validation</w:t>
            </w:r>
          </w:p>
        </w:tc>
      </w:tr>
      <w:tr w:rsidR="00253E3F" w14:paraId="3B82AEB6" w14:textId="77777777">
        <w:trPr>
          <w:trHeight w:val="1"/>
        </w:trPr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04CFC21D" w14:textId="77777777" w:rsidR="00A87DF8" w:rsidRDefault="00B3788D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b/>
                <w:i/>
                <w:color w:val="000000"/>
                <w:sz w:val="24"/>
              </w:rPr>
              <w:t>Staff member responsible</w:t>
            </w:r>
          </w:p>
          <w:p w14:paraId="3156839D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Educational visits</w:t>
            </w: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 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5F03F6E6" w14:textId="77777777" w:rsidR="00A87DF8" w:rsidRDefault="00A87DF8">
            <w:pPr>
              <w:spacing w:after="0" w:line="240" w:lineRule="auto"/>
              <w:ind w:left="120" w:right="120"/>
              <w:rPr>
                <w:rFonts w:ascii="Calibri" w:eastAsia="Calibri" w:hAnsi="Calibri" w:cs="Calibri"/>
              </w:rPr>
            </w:pP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3623BFBB" w14:textId="77777777" w:rsidR="00A87DF8" w:rsidRDefault="00B3788D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i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i/>
                <w:color w:val="000000"/>
                <w:sz w:val="24"/>
              </w:rPr>
              <w:t>Where will you review/report the outcomes of the monitoring activities?</w:t>
            </w:r>
          </w:p>
          <w:p w14:paraId="147F2B2C" w14:textId="77777777" w:rsidR="00A87DF8" w:rsidRDefault="00A87DF8">
            <w:pPr>
              <w:spacing w:after="0" w:line="240" w:lineRule="auto"/>
              <w:ind w:left="120" w:right="120"/>
            </w:pP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6DA80056" w14:textId="77777777" w:rsidR="00A87DF8" w:rsidRDefault="00B3788D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i/>
                <w:color w:val="000000"/>
                <w:sz w:val="24"/>
              </w:rPr>
              <w:t xml:space="preserve">When will you review/ report the outcomes of monitoring </w:t>
            </w:r>
            <w:proofErr w:type="gramStart"/>
            <w:r>
              <w:rPr>
                <w:rFonts w:ascii="Calibri Light" w:eastAsia="Calibri Light" w:hAnsi="Calibri Light" w:cs="Calibri Light"/>
                <w:i/>
                <w:color w:val="000000"/>
                <w:sz w:val="24"/>
              </w:rPr>
              <w:t>activities</w:t>
            </w:r>
            <w:proofErr w:type="gramEnd"/>
          </w:p>
          <w:p w14:paraId="6121DCC6" w14:textId="77777777" w:rsidR="00A87DF8" w:rsidRDefault="00A87DF8">
            <w:pPr>
              <w:spacing w:after="0" w:line="240" w:lineRule="auto"/>
              <w:ind w:left="120" w:right="120"/>
            </w:pP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6B1F89BE" w14:textId="77777777" w:rsidR="00A87DF8" w:rsidRDefault="00B3788D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i/>
                <w:color w:val="000000"/>
                <w:sz w:val="24"/>
              </w:rPr>
              <w:t>Will there be any external validation of your work (</w:t>
            </w:r>
            <w:proofErr w:type="spellStart"/>
            <w:r>
              <w:rPr>
                <w:rFonts w:ascii="Calibri Light" w:eastAsia="Calibri Light" w:hAnsi="Calibri Light" w:cs="Calibri Light"/>
                <w:i/>
                <w:color w:val="000000"/>
                <w:sz w:val="24"/>
              </w:rPr>
              <w:t>eg</w:t>
            </w:r>
            <w:proofErr w:type="spellEnd"/>
            <w:r>
              <w:rPr>
                <w:rFonts w:ascii="Calibri Light" w:eastAsia="Calibri Light" w:hAnsi="Calibri Light" w:cs="Calibri Light"/>
                <w:i/>
                <w:color w:val="000000"/>
                <w:sz w:val="24"/>
              </w:rPr>
              <w:t xml:space="preserve"> School Improvement Partner, Governors </w:t>
            </w:r>
            <w:proofErr w:type="gramStart"/>
            <w:r>
              <w:rPr>
                <w:rFonts w:ascii="Calibri Light" w:eastAsia="Calibri Light" w:hAnsi="Calibri Light" w:cs="Calibri Light"/>
                <w:i/>
                <w:color w:val="000000"/>
                <w:sz w:val="24"/>
              </w:rPr>
              <w:t>etc)</w:t>
            </w:r>
            <w:proofErr w:type="gramEnd"/>
          </w:p>
          <w:p w14:paraId="33F43ADB" w14:textId="77777777" w:rsidR="00A87DF8" w:rsidRDefault="00A87DF8">
            <w:pPr>
              <w:spacing w:after="0" w:line="240" w:lineRule="auto"/>
              <w:ind w:left="120" w:right="120"/>
            </w:pPr>
          </w:p>
        </w:tc>
      </w:tr>
      <w:tr w:rsidR="00253E3F" w14:paraId="32EC2D78" w14:textId="77777777">
        <w:tc>
          <w:tcPr>
            <w:tcW w:w="29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1F755D14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b/>
                <w:color w:val="000000"/>
                <w:sz w:val="24"/>
              </w:rPr>
              <w:t>PE Team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74807D63" w14:textId="561A56C4" w:rsidR="00A87DF8" w:rsidRDefault="00253E3F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SM to observe lessons/feedback to teaching staff</w:t>
            </w:r>
          </w:p>
          <w:p w14:paraId="4B7F856E" w14:textId="762E99D6" w:rsidR="00253E3F" w:rsidRDefault="00253E3F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74D08E84" w14:textId="59A1ED6E" w:rsidR="00253E3F" w:rsidRDefault="00253E3F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Informal discussions with TA’s leading sports clubs</w:t>
            </w:r>
          </w:p>
          <w:p w14:paraId="005736DB" w14:textId="77777777" w:rsidR="00A87DF8" w:rsidRDefault="00A87DF8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2CE014A6" w14:textId="77777777" w:rsidR="00A87DF8" w:rsidRDefault="00A87DF8">
            <w:pPr>
              <w:spacing w:after="0" w:line="240" w:lineRule="auto"/>
              <w:ind w:left="120" w:right="120"/>
            </w:pP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2B84FAC6" w14:textId="276AA3CC" w:rsidR="00A87DF8" w:rsidRDefault="00641F89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Feedback to staff </w:t>
            </w:r>
          </w:p>
          <w:p w14:paraId="411A84FA" w14:textId="77777777" w:rsidR="00641F89" w:rsidRDefault="00641F89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27955752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Feedback to be shared with SLT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2743B304" w14:textId="316C49AE" w:rsidR="00A87DF8" w:rsidRDefault="00B3788D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proofErr w:type="spellStart"/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Scrutinies</w:t>
            </w:r>
            <w:proofErr w:type="spellEnd"/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 termly.</w:t>
            </w:r>
          </w:p>
          <w:p w14:paraId="22537067" w14:textId="77777777" w:rsidR="00641F89" w:rsidRDefault="00641F89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</w:p>
          <w:p w14:paraId="6B376C34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Follow ups if needed every 2-4 weeks.</w:t>
            </w:r>
          </w:p>
        </w:tc>
        <w:tc>
          <w:tcPr>
            <w:tcW w:w="29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2FFCB989" w14:textId="24545DAA" w:rsidR="00A87DF8" w:rsidRDefault="00B3788D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Scrutin</w:t>
            </w:r>
            <w:r w:rsidR="00641F89">
              <w:rPr>
                <w:rFonts w:ascii="Calibri Light" w:eastAsia="Calibri Light" w:hAnsi="Calibri Light" w:cs="Calibri Light"/>
                <w:color w:val="000000"/>
                <w:sz w:val="24"/>
              </w:rPr>
              <w:t>y to staff, HT, governing body</w:t>
            </w:r>
          </w:p>
          <w:p w14:paraId="58459052" w14:textId="77777777" w:rsidR="008A121D" w:rsidRDefault="00210AD6">
            <w:pPr>
              <w:spacing w:after="0" w:line="240" w:lineRule="auto"/>
              <w:ind w:left="120" w:right="120"/>
              <w:rPr>
                <w:rFonts w:ascii="Calibri Light" w:eastAsia="Calibri Light" w:hAnsi="Calibri Light" w:cs="Calibri Light"/>
                <w:color w:val="000000"/>
                <w:sz w:val="24"/>
              </w:rPr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SM to </w:t>
            </w:r>
          </w:p>
          <w:p w14:paraId="483EF93B" w14:textId="03E3E144" w:rsidR="00210AD6" w:rsidRDefault="00210AD6">
            <w:pPr>
              <w:spacing w:after="0" w:line="240" w:lineRule="auto"/>
              <w:ind w:left="120" w:right="120"/>
            </w:pPr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complete </w:t>
            </w:r>
            <w:proofErr w:type="spellStart"/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>Activemark</w:t>
            </w:r>
            <w:proofErr w:type="spellEnd"/>
            <w:r>
              <w:rPr>
                <w:rFonts w:ascii="Calibri Light" w:eastAsia="Calibri Light" w:hAnsi="Calibri Light" w:cs="Calibri Light"/>
                <w:color w:val="000000"/>
                <w:sz w:val="24"/>
              </w:rPr>
              <w:t xml:space="preserve"> application</w:t>
            </w:r>
          </w:p>
        </w:tc>
      </w:tr>
    </w:tbl>
    <w:p w14:paraId="299910B0" w14:textId="77777777" w:rsidR="00A87DF8" w:rsidRDefault="00A87DF8">
      <w:pPr>
        <w:spacing w:after="0" w:line="276" w:lineRule="auto"/>
        <w:rPr>
          <w:rFonts w:ascii="Arial" w:eastAsia="Arial" w:hAnsi="Arial" w:cs="Arial"/>
          <w:color w:val="000000"/>
        </w:rPr>
      </w:pPr>
    </w:p>
    <w:p w14:paraId="7021FD56" w14:textId="77777777" w:rsidR="00A87DF8" w:rsidRDefault="00A87DF8">
      <w:pPr>
        <w:spacing w:after="0" w:line="276" w:lineRule="auto"/>
        <w:rPr>
          <w:rFonts w:ascii="Arial" w:eastAsia="Arial" w:hAnsi="Arial" w:cs="Arial"/>
          <w:color w:val="000000"/>
        </w:rPr>
      </w:pPr>
    </w:p>
    <w:p w14:paraId="6300BE6E" w14:textId="77777777" w:rsidR="00A87DF8" w:rsidRDefault="00A87DF8">
      <w:pPr>
        <w:spacing w:after="0" w:line="276" w:lineRule="auto"/>
        <w:rPr>
          <w:rFonts w:ascii="Arial" w:eastAsia="Arial" w:hAnsi="Arial" w:cs="Arial"/>
          <w:color w:val="000000"/>
        </w:rPr>
      </w:pPr>
    </w:p>
    <w:p w14:paraId="2E967B45" w14:textId="77777777" w:rsidR="00A87DF8" w:rsidRDefault="00B3788D">
      <w:pP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5</w:t>
      </w:r>
    </w:p>
    <w:p w14:paraId="5E03E2D3" w14:textId="77777777" w:rsidR="00A87DF8" w:rsidRDefault="00A87DF8">
      <w:pP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W w:w="0" w:type="auto"/>
        <w:tblInd w:w="10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54"/>
        <w:gridCol w:w="2938"/>
        <w:gridCol w:w="3014"/>
      </w:tblGrid>
      <w:tr w:rsidR="00A87DF8" w14:paraId="5EA4D023" w14:textId="77777777" w:rsidTr="00C94C96">
        <w:trPr>
          <w:trHeight w:val="1"/>
        </w:trPr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5621B3E9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Arial" w:eastAsia="Arial" w:hAnsi="Arial" w:cs="Arial"/>
                <w:b/>
                <w:color w:val="000000"/>
                <w:sz w:val="28"/>
                <w:shd w:val="clear" w:color="auto" w:fill="9FC5E8"/>
              </w:rPr>
              <w:t>Impact:</w:t>
            </w:r>
            <w:r>
              <w:rPr>
                <w:rFonts w:ascii="Arial" w:eastAsia="Arial" w:hAnsi="Arial" w:cs="Arial"/>
                <w:color w:val="000000"/>
                <w:shd w:val="clear" w:color="auto" w:fill="9FC5E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hd w:val="clear" w:color="auto" w:fill="9FC5E8"/>
              </w:rPr>
              <w:t>What will the outcomes on pupils be?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65FFC3C4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Arial" w:eastAsia="Arial" w:hAnsi="Arial" w:cs="Arial"/>
                <w:b/>
                <w:color w:val="000000"/>
                <w:sz w:val="24"/>
                <w:shd w:val="clear" w:color="auto" w:fill="9FC5E8"/>
              </w:rPr>
              <w:t xml:space="preserve">Update </w:t>
            </w:r>
            <w:r>
              <w:rPr>
                <w:rFonts w:ascii="Arial" w:eastAsia="Arial" w:hAnsi="Arial" w:cs="Arial"/>
                <w:i/>
                <w:color w:val="000000"/>
                <w:sz w:val="20"/>
                <w:shd w:val="clear" w:color="auto" w:fill="9FC5E8"/>
              </w:rPr>
              <w:t>How close are you to the stated outcomes?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9FC5E8"/>
            <w:tcMar>
              <w:left w:w="100" w:type="dxa"/>
              <w:right w:w="100" w:type="dxa"/>
            </w:tcMar>
          </w:tcPr>
          <w:p w14:paraId="2006130B" w14:textId="77777777" w:rsidR="00A87DF8" w:rsidRDefault="00B3788D">
            <w:pPr>
              <w:spacing w:after="0" w:line="240" w:lineRule="auto"/>
              <w:ind w:left="120" w:right="120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b/>
                <w:color w:val="000000"/>
                <w:shd w:val="clear" w:color="auto" w:fill="9FC5E8"/>
              </w:rPr>
              <w:t>Final Evaluation</w:t>
            </w:r>
            <w:r>
              <w:rPr>
                <w:rFonts w:ascii="Arial" w:eastAsia="Arial" w:hAnsi="Arial" w:cs="Arial"/>
                <w:b/>
                <w:color w:val="000000"/>
                <w:sz w:val="32"/>
                <w:shd w:val="clear" w:color="auto" w:fill="9FC5E8"/>
              </w:rPr>
              <w:t xml:space="preserve"> </w:t>
            </w:r>
            <w:r>
              <w:rPr>
                <w:rFonts w:ascii="Arial" w:eastAsia="Arial" w:hAnsi="Arial" w:cs="Arial"/>
                <w:i/>
                <w:color w:val="000000"/>
                <w:shd w:val="clear" w:color="auto" w:fill="9FC5E8"/>
              </w:rPr>
              <w:t>Have the intended outcomes been achieved?</w:t>
            </w:r>
          </w:p>
          <w:p w14:paraId="2415427F" w14:textId="77777777" w:rsidR="00A87DF8" w:rsidRDefault="00B3788D">
            <w:pPr>
              <w:spacing w:after="0" w:line="240" w:lineRule="auto"/>
              <w:ind w:left="120" w:right="120"/>
            </w:pPr>
            <w:r>
              <w:rPr>
                <w:rFonts w:ascii="Arial" w:eastAsia="Arial" w:hAnsi="Arial" w:cs="Arial"/>
                <w:color w:val="000000"/>
                <w:sz w:val="18"/>
                <w:shd w:val="clear" w:color="auto" w:fill="9FC5E8"/>
              </w:rPr>
              <w:lastRenderedPageBreak/>
              <w:t xml:space="preserve"> </w:t>
            </w:r>
          </w:p>
        </w:tc>
      </w:tr>
      <w:tr w:rsidR="00A87DF8" w14:paraId="6AF73331" w14:textId="77777777" w:rsidTr="00C94C96">
        <w:tc>
          <w:tcPr>
            <w:tcW w:w="295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30ACE730" w14:textId="77777777" w:rsidR="00A87DF8" w:rsidRPr="00992D4F" w:rsidRDefault="005365A9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2D4F">
              <w:rPr>
                <w:rFonts w:ascii="Arial" w:eastAsia="Arial" w:hAnsi="Arial" w:cs="Arial"/>
                <w:color w:val="000000"/>
                <w:sz w:val="20"/>
                <w:szCs w:val="20"/>
              </w:rPr>
              <w:lastRenderedPageBreak/>
              <w:t xml:space="preserve">Ensure that </w:t>
            </w:r>
            <w:r w:rsidR="00992D4F" w:rsidRPr="00992D4F">
              <w:rPr>
                <w:rFonts w:ascii="Arial" w:eastAsia="Arial" w:hAnsi="Arial" w:cs="Arial"/>
                <w:color w:val="000000"/>
                <w:sz w:val="20"/>
                <w:szCs w:val="20"/>
              </w:rPr>
              <w:t>70% of children in Reception</w:t>
            </w:r>
            <w:r w:rsidR="00B3788D" w:rsidRPr="00992D4F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reach ‘expected’ levels of achievement in Physical Education.</w:t>
            </w:r>
          </w:p>
          <w:p w14:paraId="1EED5258" w14:textId="77777777" w:rsidR="00992D4F" w:rsidRPr="00992D4F" w:rsidRDefault="00992D4F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1943CC7" w14:textId="77777777" w:rsidR="00EF4472" w:rsidRDefault="00EF4472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0E360DB" w14:textId="77777777" w:rsidR="00EF4472" w:rsidRDefault="00EF4472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85AF63D" w14:textId="77777777" w:rsidR="00EF4472" w:rsidRDefault="00EF4472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7C1526B" w14:textId="77777777" w:rsidR="00EF4472" w:rsidRDefault="00EF4472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037493E" w14:textId="77777777" w:rsidR="00EF4472" w:rsidRDefault="00EF4472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670C047A" w14:textId="77777777" w:rsidR="00EF4472" w:rsidRDefault="00EF4472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5B524C37" w14:textId="77777777" w:rsidR="00EF4472" w:rsidRDefault="00EF4472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3EAF3CD1" w14:textId="5314AD89" w:rsidR="00992D4F" w:rsidRPr="00992D4F" w:rsidRDefault="00992D4F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992D4F">
              <w:rPr>
                <w:rFonts w:ascii="Arial" w:eastAsia="Arial" w:hAnsi="Arial" w:cs="Arial"/>
                <w:color w:val="000000"/>
                <w:sz w:val="20"/>
                <w:szCs w:val="20"/>
              </w:rPr>
              <w:t>Ensure that 70% of pupils in Year 1 reach ‘expected’ levels of achievement in Physical Education</w:t>
            </w:r>
          </w:p>
          <w:p w14:paraId="62B674AB" w14:textId="77777777" w:rsidR="00992D4F" w:rsidRPr="00992D4F" w:rsidRDefault="00992D4F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1E292F76" w14:textId="77777777" w:rsidR="006D2591" w:rsidRDefault="006D2591">
            <w:pPr>
              <w:spacing w:after="0" w:line="240" w:lineRule="auto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</w:p>
          <w:p w14:paraId="73D1ABEC" w14:textId="6C9B556D" w:rsidR="00992D4F" w:rsidRPr="00992D4F" w:rsidRDefault="00992D4F">
            <w:pPr>
              <w:spacing w:after="0" w:line="240" w:lineRule="auto"/>
              <w:rPr>
                <w:sz w:val="20"/>
                <w:szCs w:val="20"/>
              </w:rPr>
            </w:pPr>
            <w:r w:rsidRPr="00992D4F">
              <w:rPr>
                <w:rFonts w:ascii="Arial" w:eastAsia="Arial" w:hAnsi="Arial" w:cs="Arial"/>
                <w:color w:val="000000"/>
                <w:sz w:val="20"/>
                <w:szCs w:val="20"/>
              </w:rPr>
              <w:t>Ensure that 90% of pupils in Year 2 reach ‘expected’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 levels of achievement in Physical Education</w:t>
            </w:r>
          </w:p>
        </w:tc>
        <w:tc>
          <w:tcPr>
            <w:tcW w:w="2938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23EDAB45" w14:textId="77777777" w:rsidR="00D855F2" w:rsidRDefault="00B962B4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There is no Autumn data due to long term staff illness.</w:t>
            </w:r>
          </w:p>
          <w:p w14:paraId="2431D8FE" w14:textId="77777777" w:rsidR="00B962B4" w:rsidRDefault="00B962B4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66F2F1BA" w14:textId="77777777" w:rsidR="00B962B4" w:rsidRDefault="00B962B4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3CC2DDDE" w14:textId="77777777" w:rsidR="00EF4472" w:rsidRDefault="00EF4472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45387DB7" w14:textId="77777777" w:rsidR="00EF4472" w:rsidRDefault="00EF4472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452EBE09" w14:textId="77777777" w:rsidR="00EF4472" w:rsidRDefault="00EF4472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22C181F5" w14:textId="77777777" w:rsidR="00EF4472" w:rsidRDefault="00EF4472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36D4AD0A" w14:textId="77777777" w:rsidR="00EF4472" w:rsidRDefault="00EF4472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3FB0F1AA" w14:textId="77777777" w:rsidR="00EF4472" w:rsidRDefault="00EF4472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01462EC5" w14:textId="7F42C5F3" w:rsidR="00B962B4" w:rsidRDefault="00B962B4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83.3% of children in Year 1 are reaching ‘expected’ levels of achievement.</w:t>
            </w:r>
          </w:p>
          <w:p w14:paraId="5F922EAD" w14:textId="77777777" w:rsidR="00B962B4" w:rsidRDefault="00B962B4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66D571E0" w14:textId="77777777" w:rsidR="00B962B4" w:rsidRDefault="00B962B4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43F33500" w14:textId="4CFF5B54" w:rsidR="00B962B4" w:rsidRDefault="00B962B4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7</w:t>
            </w:r>
            <w:r w:rsidR="00CF03F7">
              <w:rPr>
                <w:rFonts w:ascii="Calibri" w:eastAsia="Calibri" w:hAnsi="Calibri" w:cs="Calibri"/>
                <w:color w:val="FF0000"/>
              </w:rPr>
              <w:t>5</w:t>
            </w:r>
            <w:r>
              <w:rPr>
                <w:rFonts w:ascii="Calibri" w:eastAsia="Calibri" w:hAnsi="Calibri" w:cs="Calibri"/>
                <w:color w:val="FF0000"/>
              </w:rPr>
              <w:t>.</w:t>
            </w:r>
            <w:r w:rsidR="00CF03F7">
              <w:rPr>
                <w:rFonts w:ascii="Calibri" w:eastAsia="Calibri" w:hAnsi="Calibri" w:cs="Calibri"/>
                <w:color w:val="FF0000"/>
              </w:rPr>
              <w:t xml:space="preserve">0 </w:t>
            </w:r>
            <w:r>
              <w:rPr>
                <w:rFonts w:ascii="Calibri" w:eastAsia="Calibri" w:hAnsi="Calibri" w:cs="Calibri"/>
                <w:color w:val="FF0000"/>
              </w:rPr>
              <w:t xml:space="preserve">% of children are reaching ‘expected’ levels off </w:t>
            </w:r>
          </w:p>
          <w:p w14:paraId="056B8B7A" w14:textId="5BDED158" w:rsidR="00B962B4" w:rsidRPr="00DF3B12" w:rsidRDefault="00B962B4" w:rsidP="0028633C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t>achievement.</w:t>
            </w:r>
          </w:p>
        </w:tc>
        <w:tc>
          <w:tcPr>
            <w:tcW w:w="3014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570D17AF" w14:textId="32FD0AC3" w:rsidR="00FF1DFD" w:rsidRDefault="008B7AAA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88.2</w:t>
            </w:r>
            <w:r w:rsidR="00A502E4">
              <w:rPr>
                <w:rFonts w:ascii="Calibri" w:eastAsia="Calibri" w:hAnsi="Calibri" w:cs="Calibri"/>
              </w:rPr>
              <w:t>% of children</w:t>
            </w:r>
            <w:r w:rsidR="0079051D">
              <w:rPr>
                <w:rFonts w:ascii="Calibri" w:eastAsia="Calibri" w:hAnsi="Calibri" w:cs="Calibri"/>
              </w:rPr>
              <w:t xml:space="preserve"> in Reception</w:t>
            </w:r>
            <w:r w:rsidR="00A502E4">
              <w:rPr>
                <w:rFonts w:ascii="Calibri" w:eastAsia="Calibri" w:hAnsi="Calibri" w:cs="Calibri"/>
              </w:rPr>
              <w:t xml:space="preserve"> are achieving ‘expected</w:t>
            </w:r>
            <w:r w:rsidR="00085772">
              <w:rPr>
                <w:rFonts w:ascii="Calibri" w:eastAsia="Calibri" w:hAnsi="Calibri" w:cs="Calibri"/>
              </w:rPr>
              <w:t>’</w:t>
            </w:r>
            <w:r w:rsidR="00A502E4">
              <w:rPr>
                <w:rFonts w:ascii="Calibri" w:eastAsia="Calibri" w:hAnsi="Calibri" w:cs="Calibri"/>
              </w:rPr>
              <w:t xml:space="preserve"> levels of attainment-gross motor skills</w:t>
            </w:r>
            <w:r>
              <w:rPr>
                <w:rFonts w:ascii="Calibri" w:eastAsia="Calibri" w:hAnsi="Calibri" w:cs="Calibri"/>
              </w:rPr>
              <w:t>. Intended outcome achieved</w:t>
            </w:r>
            <w:r w:rsidR="00EF4472">
              <w:rPr>
                <w:rFonts w:ascii="Calibri" w:eastAsia="Calibri" w:hAnsi="Calibri" w:cs="Calibri"/>
              </w:rPr>
              <w:t xml:space="preserve">. </w:t>
            </w:r>
            <w:r w:rsidR="00085772">
              <w:rPr>
                <w:rFonts w:ascii="Calibri" w:eastAsia="Calibri" w:hAnsi="Calibri" w:cs="Calibri"/>
              </w:rPr>
              <w:t>66.7% of children are achieving ‘expected’ levels of attainment-fine motor skills. Reception working towards intended outcome</w:t>
            </w:r>
            <w:r w:rsidR="00983564">
              <w:rPr>
                <w:rFonts w:ascii="Calibri" w:eastAsia="Calibri" w:hAnsi="Calibri" w:cs="Calibri"/>
              </w:rPr>
              <w:t xml:space="preserve">-Mr Mohan will observe this class in Y1 and talk with class teacher about strategies to develop fine motor skills in PE </w:t>
            </w:r>
            <w:proofErr w:type="spellStart"/>
            <w:r w:rsidR="00983564">
              <w:rPr>
                <w:rFonts w:ascii="Calibri" w:eastAsia="Calibri" w:hAnsi="Calibri" w:cs="Calibri"/>
              </w:rPr>
              <w:t>lesssons</w:t>
            </w:r>
            <w:proofErr w:type="spellEnd"/>
            <w:r w:rsidR="00983564">
              <w:rPr>
                <w:rFonts w:ascii="Calibri" w:eastAsia="Calibri" w:hAnsi="Calibri" w:cs="Calibri"/>
              </w:rPr>
              <w:t xml:space="preserve"> and within the class</w:t>
            </w:r>
          </w:p>
          <w:p w14:paraId="7093B37D" w14:textId="77777777" w:rsidR="00FF1DFD" w:rsidRDefault="00FF1DF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015B07E" w14:textId="41D68B74" w:rsidR="00DC69C3" w:rsidRDefault="00FF1DF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82.4%</w:t>
            </w:r>
            <w:r w:rsidR="00624C66">
              <w:rPr>
                <w:rFonts w:ascii="Calibri" w:eastAsia="Calibri" w:hAnsi="Calibri" w:cs="Calibri"/>
              </w:rPr>
              <w:t xml:space="preserve"> </w:t>
            </w:r>
            <w:r>
              <w:rPr>
                <w:rFonts w:ascii="Calibri" w:eastAsia="Calibri" w:hAnsi="Calibri" w:cs="Calibri"/>
              </w:rPr>
              <w:t>of children</w:t>
            </w:r>
            <w:r w:rsidR="00FE7028">
              <w:rPr>
                <w:rFonts w:ascii="Calibri" w:eastAsia="Calibri" w:hAnsi="Calibri" w:cs="Calibri"/>
              </w:rPr>
              <w:t xml:space="preserve"> in Y1</w:t>
            </w:r>
            <w:r>
              <w:rPr>
                <w:rFonts w:ascii="Calibri" w:eastAsia="Calibri" w:hAnsi="Calibri" w:cs="Calibri"/>
              </w:rPr>
              <w:t xml:space="preserve"> are achieving ‘expected’ levels of attainment</w:t>
            </w:r>
            <w:r w:rsidR="00DC69C3">
              <w:rPr>
                <w:rFonts w:ascii="Calibri" w:eastAsia="Calibri" w:hAnsi="Calibri" w:cs="Calibri"/>
              </w:rPr>
              <w:t xml:space="preserve">. </w:t>
            </w:r>
            <w:r w:rsidR="00B431B0">
              <w:rPr>
                <w:rFonts w:ascii="Calibri" w:eastAsia="Calibri" w:hAnsi="Calibri" w:cs="Calibri"/>
              </w:rPr>
              <w:t>Lesson observations show that the children including SEND children are well supported by teacher and well deployed TA’s</w:t>
            </w:r>
          </w:p>
          <w:p w14:paraId="3F7B76AC" w14:textId="77777777" w:rsidR="00DC69C3" w:rsidRDefault="00DC69C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66C87713" w14:textId="38EBB196" w:rsidR="008B7AAA" w:rsidRDefault="00DC69C3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70.8% of children </w:t>
            </w:r>
            <w:r w:rsidR="009E0FF1">
              <w:rPr>
                <w:rFonts w:ascii="Calibri" w:eastAsia="Calibri" w:hAnsi="Calibri" w:cs="Calibri"/>
              </w:rPr>
              <w:t>in</w:t>
            </w:r>
            <w:r w:rsidR="00FE7028">
              <w:rPr>
                <w:rFonts w:ascii="Calibri" w:eastAsia="Calibri" w:hAnsi="Calibri" w:cs="Calibri"/>
              </w:rPr>
              <w:t xml:space="preserve"> </w:t>
            </w:r>
            <w:r w:rsidR="009E0FF1">
              <w:rPr>
                <w:rFonts w:ascii="Calibri" w:eastAsia="Calibri" w:hAnsi="Calibri" w:cs="Calibri"/>
              </w:rPr>
              <w:t>Y</w:t>
            </w:r>
            <w:r w:rsidR="00FE7028">
              <w:rPr>
                <w:rFonts w:ascii="Calibri" w:eastAsia="Calibri" w:hAnsi="Calibri" w:cs="Calibri"/>
              </w:rPr>
              <w:t xml:space="preserve">2 </w:t>
            </w:r>
            <w:r>
              <w:rPr>
                <w:rFonts w:ascii="Calibri" w:eastAsia="Calibri" w:hAnsi="Calibri" w:cs="Calibri"/>
              </w:rPr>
              <w:t>are achi</w:t>
            </w:r>
            <w:r w:rsidR="00FE7028">
              <w:rPr>
                <w:rFonts w:ascii="Calibri" w:eastAsia="Calibri" w:hAnsi="Calibri" w:cs="Calibri"/>
              </w:rPr>
              <w:t xml:space="preserve">eving ‘expected’ levels of attainment. </w:t>
            </w:r>
            <w:r w:rsidR="00FE5908">
              <w:rPr>
                <w:rFonts w:ascii="Calibri" w:eastAsia="Calibri" w:hAnsi="Calibri" w:cs="Calibri"/>
              </w:rPr>
              <w:t>Working towards intended outcome</w:t>
            </w:r>
            <w:r w:rsidR="0031468D">
              <w:rPr>
                <w:rFonts w:ascii="Calibri" w:eastAsia="Calibri" w:hAnsi="Calibri" w:cs="Calibri"/>
              </w:rPr>
              <w:t>.</w:t>
            </w:r>
            <w:r w:rsidR="007A19C7">
              <w:rPr>
                <w:rFonts w:ascii="Calibri" w:eastAsia="Calibri" w:hAnsi="Calibri" w:cs="Calibri"/>
              </w:rPr>
              <w:t xml:space="preserve"> Lesson observation showed this class to have a wide range of ability and needed a lot of support to complete a ‘full’ lesson plan. Amendments may need to be made to future lesson plans in Y2, equipment and activities may require amendment to ensure skills development</w:t>
            </w:r>
            <w:r w:rsidR="00B431B0">
              <w:rPr>
                <w:rFonts w:ascii="Calibri" w:eastAsia="Calibri" w:hAnsi="Calibri" w:cs="Calibri"/>
              </w:rPr>
              <w:t xml:space="preserve">. Children and class teacher have benefitted from some units of work being led by the sports coach. Amend the </w:t>
            </w:r>
            <w:r w:rsidR="00C9235D">
              <w:rPr>
                <w:rFonts w:ascii="Calibri" w:eastAsia="Calibri" w:hAnsi="Calibri" w:cs="Calibri"/>
              </w:rPr>
              <w:t>‘expected’ level of achievement for this class in Y3</w:t>
            </w:r>
          </w:p>
          <w:p w14:paraId="11D8F5B5" w14:textId="77777777" w:rsidR="00A502E4" w:rsidRDefault="00A502E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9D27C4C" w14:textId="61DA6170" w:rsidR="00A502E4" w:rsidRDefault="00A502E4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A87DF8" w14:paraId="08EF1239" w14:textId="77777777" w:rsidTr="00C94C96">
        <w:tc>
          <w:tcPr>
            <w:tcW w:w="295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41DF852B" w14:textId="66543E64" w:rsidR="00A87DF8" w:rsidRDefault="00992D4F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Ensure that at least 85% of children in Year 3</w:t>
            </w:r>
            <w:r w:rsidR="0028633C">
              <w:rPr>
                <w:rFonts w:ascii="Arial" w:eastAsia="Arial" w:hAnsi="Arial" w:cs="Arial"/>
                <w:color w:val="000000"/>
              </w:rPr>
              <w:t xml:space="preserve">, </w:t>
            </w:r>
            <w:r>
              <w:rPr>
                <w:rFonts w:ascii="Arial" w:eastAsia="Arial" w:hAnsi="Arial" w:cs="Arial"/>
                <w:color w:val="000000"/>
              </w:rPr>
              <w:t>4, and 6</w:t>
            </w:r>
            <w:r w:rsidR="00B3788D">
              <w:rPr>
                <w:rFonts w:ascii="Arial" w:eastAsia="Arial" w:hAnsi="Arial" w:cs="Arial"/>
                <w:color w:val="000000"/>
              </w:rPr>
              <w:t xml:space="preserve"> reach ‘expected’ levels of achievement in Physical Education.</w:t>
            </w:r>
          </w:p>
          <w:p w14:paraId="1326DDE5" w14:textId="77777777" w:rsidR="00525C7C" w:rsidRDefault="00525C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3B55B9A1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5ACF8377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400ABB44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14A3BBC3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4D547FF5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34D3D2AC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3C7AD800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2B83C797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28441271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2AF462F4" w14:textId="77777777" w:rsidR="00CF03F7" w:rsidRDefault="00CF03F7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59F63AFC" w14:textId="77777777" w:rsidR="00992D4F" w:rsidRDefault="00992D4F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Ensure that at least 80% of children in Year 5 reach ‘expected’ levels of achievement in Physical Education.</w:t>
            </w:r>
          </w:p>
          <w:p w14:paraId="31C6F111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7D232F89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3AD15ECF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5FC183BA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4EFEB290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73FE174A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56AD3F39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141DA4FC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04526C40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14B8D359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7776FFE2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58D852AB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51B22F7B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5BD0C079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04A2C3C9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1CEA5DD9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52F45228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6FF70A70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1DE7C519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751603BD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02DCC313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7933D69F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072287A7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64D8EF34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2B95DDC9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18ACFAC5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5C878544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4C4FB845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746D1872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479E8302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62D5C88B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1EB43B82" w14:textId="77777777" w:rsidR="0065057C" w:rsidRDefault="0065057C">
            <w:pPr>
              <w:spacing w:after="0" w:line="240" w:lineRule="auto"/>
              <w:rPr>
                <w:rFonts w:ascii="Arial" w:eastAsia="Arial" w:hAnsi="Arial" w:cs="Arial"/>
                <w:color w:val="000000"/>
              </w:rPr>
            </w:pPr>
          </w:p>
          <w:p w14:paraId="2873D8DC" w14:textId="3E7B63E6" w:rsidR="0065057C" w:rsidRDefault="0065057C">
            <w:pPr>
              <w:spacing w:after="0" w:line="240" w:lineRule="auto"/>
            </w:pPr>
          </w:p>
        </w:tc>
        <w:tc>
          <w:tcPr>
            <w:tcW w:w="2938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61925C3E" w14:textId="3ED82B42" w:rsidR="00B962B4" w:rsidRDefault="009E0FF1" w:rsidP="00992D4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>
              <w:rPr>
                <w:rFonts w:ascii="Calibri" w:eastAsia="Calibri" w:hAnsi="Calibri" w:cs="Calibri"/>
                <w:color w:val="FF0000"/>
              </w:rPr>
              <w:lastRenderedPageBreak/>
              <w:t>88.9%</w:t>
            </w:r>
            <w:r w:rsidR="00B962B4">
              <w:rPr>
                <w:rFonts w:ascii="Calibri" w:eastAsia="Calibri" w:hAnsi="Calibri" w:cs="Calibri"/>
                <w:color w:val="FF0000"/>
              </w:rPr>
              <w:t xml:space="preserve"> children in Year 3 are reaching ‘expected’ levels of achievement. </w:t>
            </w:r>
          </w:p>
          <w:p w14:paraId="09F7EA17" w14:textId="77777777" w:rsidR="00B962B4" w:rsidRDefault="00B962B4" w:rsidP="00992D4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6E6B99EB" w14:textId="77777777" w:rsidR="00FC4030" w:rsidRDefault="00FC4030" w:rsidP="00992D4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73E8271B" w14:textId="5E8D510F" w:rsidR="00B0110E" w:rsidRDefault="00B962B4" w:rsidP="00992D4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  <w:r w:rsidRPr="00B962B4">
              <w:rPr>
                <w:rFonts w:ascii="Calibri" w:eastAsia="Calibri" w:hAnsi="Calibri" w:cs="Calibri"/>
                <w:color w:val="FF0000"/>
              </w:rPr>
              <w:lastRenderedPageBreak/>
              <w:t>7</w:t>
            </w:r>
            <w:r w:rsidR="00FC4030">
              <w:rPr>
                <w:rFonts w:ascii="Calibri" w:eastAsia="Calibri" w:hAnsi="Calibri" w:cs="Calibri"/>
                <w:color w:val="FF0000"/>
              </w:rPr>
              <w:t>2</w:t>
            </w:r>
            <w:r w:rsidRPr="00B962B4">
              <w:rPr>
                <w:rFonts w:ascii="Calibri" w:eastAsia="Calibri" w:hAnsi="Calibri" w:cs="Calibri"/>
                <w:color w:val="FF0000"/>
              </w:rPr>
              <w:t>.</w:t>
            </w:r>
            <w:r w:rsidR="00FC4030">
              <w:rPr>
                <w:rFonts w:ascii="Calibri" w:eastAsia="Calibri" w:hAnsi="Calibri" w:cs="Calibri"/>
                <w:color w:val="FF0000"/>
              </w:rPr>
              <w:t>7</w:t>
            </w:r>
            <w:r w:rsidRPr="00B962B4">
              <w:rPr>
                <w:rFonts w:ascii="Calibri" w:eastAsia="Calibri" w:hAnsi="Calibri" w:cs="Calibri"/>
                <w:color w:val="FF0000"/>
              </w:rPr>
              <w:t>%</w:t>
            </w:r>
            <w:r>
              <w:rPr>
                <w:rFonts w:ascii="Calibri" w:eastAsia="Calibri" w:hAnsi="Calibri" w:cs="Calibri"/>
                <w:color w:val="FF0000"/>
              </w:rPr>
              <w:t xml:space="preserve"> of children in Year </w:t>
            </w:r>
            <w:proofErr w:type="gramStart"/>
            <w:r>
              <w:rPr>
                <w:rFonts w:ascii="Calibri" w:eastAsia="Calibri" w:hAnsi="Calibri" w:cs="Calibri"/>
                <w:color w:val="FF0000"/>
              </w:rPr>
              <w:t>4  are</w:t>
            </w:r>
            <w:proofErr w:type="gramEnd"/>
            <w:r>
              <w:rPr>
                <w:rFonts w:ascii="Calibri" w:eastAsia="Calibri" w:hAnsi="Calibri" w:cs="Calibri"/>
                <w:color w:val="FF0000"/>
              </w:rPr>
              <w:t xml:space="preserve"> reaching ‘expected’ levels of achievement.</w:t>
            </w:r>
          </w:p>
          <w:p w14:paraId="753275C4" w14:textId="77777777" w:rsidR="00B962B4" w:rsidRDefault="00B962B4" w:rsidP="00992D4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69ABFE54" w14:textId="77777777" w:rsidR="00FC4030" w:rsidRDefault="00FC4030" w:rsidP="00992D4F">
            <w:pPr>
              <w:spacing w:after="0" w:line="240" w:lineRule="auto"/>
              <w:rPr>
                <w:rFonts w:ascii="Calibri" w:eastAsia="Calibri" w:hAnsi="Calibri" w:cs="Calibri"/>
                <w:color w:val="FF0000"/>
              </w:rPr>
            </w:pPr>
          </w:p>
          <w:p w14:paraId="453B1E67" w14:textId="2288098A" w:rsidR="00B962B4" w:rsidRPr="00B0110E" w:rsidRDefault="0079051D" w:rsidP="00992D4F">
            <w:pPr>
              <w:spacing w:after="0" w:line="240" w:lineRule="auto"/>
              <w:rPr>
                <w:rFonts w:ascii="Calibri" w:eastAsia="Calibri" w:hAnsi="Calibri" w:cs="Calibri"/>
                <w:color w:val="FFC000"/>
              </w:rPr>
            </w:pPr>
            <w:r>
              <w:rPr>
                <w:rFonts w:ascii="Calibri" w:eastAsia="Calibri" w:hAnsi="Calibri" w:cs="Calibri"/>
                <w:color w:val="FF0000"/>
              </w:rPr>
              <w:t>80</w:t>
            </w:r>
            <w:r w:rsidR="00B962B4">
              <w:rPr>
                <w:rFonts w:ascii="Calibri" w:eastAsia="Calibri" w:hAnsi="Calibri" w:cs="Calibri"/>
                <w:color w:val="FF0000"/>
              </w:rPr>
              <w:t>.</w:t>
            </w:r>
            <w:r>
              <w:rPr>
                <w:rFonts w:ascii="Calibri" w:eastAsia="Calibri" w:hAnsi="Calibri" w:cs="Calibri"/>
                <w:color w:val="FF0000"/>
              </w:rPr>
              <w:t>0</w:t>
            </w:r>
            <w:r w:rsidR="00B962B4">
              <w:rPr>
                <w:rFonts w:ascii="Calibri" w:eastAsia="Calibri" w:hAnsi="Calibri" w:cs="Calibri"/>
                <w:color w:val="FF0000"/>
              </w:rPr>
              <w:t xml:space="preserve">% of children in Year 6 are reaching ‘expected’ levels of achievement. 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000000" w:fill="FFFFFF"/>
            <w:tcMar>
              <w:left w:w="100" w:type="dxa"/>
              <w:right w:w="100" w:type="dxa"/>
            </w:tcMar>
          </w:tcPr>
          <w:p w14:paraId="012FD841" w14:textId="13593CE2" w:rsidR="00A87DF8" w:rsidRDefault="00E73D0D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lastRenderedPageBreak/>
              <w:t xml:space="preserve">100.0% of children in Y3 are achieving ‘expected’ levels of attainment. </w:t>
            </w:r>
            <w:r w:rsidR="00541E85">
              <w:rPr>
                <w:rFonts w:ascii="Calibri" w:eastAsia="Calibri" w:hAnsi="Calibri" w:cs="Calibri"/>
              </w:rPr>
              <w:t>Intended outcome achieved.</w:t>
            </w:r>
            <w:r w:rsidR="00A3302D">
              <w:rPr>
                <w:rFonts w:ascii="Calibri" w:eastAsia="Calibri" w:hAnsi="Calibri" w:cs="Calibri"/>
              </w:rPr>
              <w:t xml:space="preserve"> The teacher feels that the practical nature of the lesson has ensured progress. </w:t>
            </w:r>
            <w:r w:rsidR="00A3302D">
              <w:rPr>
                <w:rFonts w:ascii="Calibri" w:eastAsia="Calibri" w:hAnsi="Calibri" w:cs="Calibri"/>
              </w:rPr>
              <w:lastRenderedPageBreak/>
              <w:t xml:space="preserve">The children and staff have been led by the sports coach for some units of work. </w:t>
            </w:r>
          </w:p>
          <w:p w14:paraId="31B7F580" w14:textId="77777777" w:rsidR="00541E85" w:rsidRDefault="00541E8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3BB20AD8" w14:textId="0C656A0D" w:rsidR="00541E85" w:rsidRDefault="00541E85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86.4% of children in Y4 are achieving ‘expected’ levels of attainment. Intended </w:t>
            </w:r>
            <w:r w:rsidR="00660956">
              <w:rPr>
                <w:rFonts w:ascii="Calibri" w:eastAsia="Calibri" w:hAnsi="Calibri" w:cs="Calibri"/>
              </w:rPr>
              <w:t xml:space="preserve">outcome achieved. </w:t>
            </w:r>
            <w:r w:rsidR="007259A7">
              <w:rPr>
                <w:rFonts w:ascii="Calibri" w:eastAsia="Calibri" w:hAnsi="Calibri" w:cs="Calibri"/>
              </w:rPr>
              <w:t xml:space="preserve">Lesson observations show children to be well supported and encouraged by the class teacher and well deployed TA’s. </w:t>
            </w:r>
            <w:r w:rsidR="00B05EEA">
              <w:rPr>
                <w:rFonts w:ascii="Calibri" w:eastAsia="Calibri" w:hAnsi="Calibri" w:cs="Calibri"/>
              </w:rPr>
              <w:t xml:space="preserve">Some units of work have been led by the sports </w:t>
            </w:r>
            <w:proofErr w:type="gramStart"/>
            <w:r w:rsidR="00B05EEA">
              <w:rPr>
                <w:rFonts w:ascii="Calibri" w:eastAsia="Calibri" w:hAnsi="Calibri" w:cs="Calibri"/>
              </w:rPr>
              <w:t>coach,</w:t>
            </w:r>
            <w:proofErr w:type="gramEnd"/>
            <w:r w:rsidR="00B05EEA">
              <w:rPr>
                <w:rFonts w:ascii="Calibri" w:eastAsia="Calibri" w:hAnsi="Calibri" w:cs="Calibri"/>
              </w:rPr>
              <w:t xml:space="preserve"> this has benefitted the class teachers understanding. Increasing </w:t>
            </w:r>
            <w:r w:rsidR="00105BA5">
              <w:rPr>
                <w:rFonts w:ascii="Calibri" w:eastAsia="Calibri" w:hAnsi="Calibri" w:cs="Calibri"/>
              </w:rPr>
              <w:t xml:space="preserve">teacher </w:t>
            </w:r>
            <w:r w:rsidR="00B05EEA">
              <w:rPr>
                <w:rFonts w:ascii="Calibri" w:eastAsia="Calibri" w:hAnsi="Calibri" w:cs="Calibri"/>
              </w:rPr>
              <w:t>confidence in the use of the MOVE scheme of work.</w:t>
            </w:r>
            <w:r w:rsidR="000915E4">
              <w:rPr>
                <w:rFonts w:ascii="Calibri" w:eastAsia="Calibri" w:hAnsi="Calibri" w:cs="Calibri"/>
              </w:rPr>
              <w:t xml:space="preserve"> In Y5 some equipment and activities may need to be amended to ensure maximum skills development. </w:t>
            </w:r>
            <w:r w:rsidR="00B05EEA">
              <w:rPr>
                <w:rFonts w:ascii="Calibri" w:eastAsia="Calibri" w:hAnsi="Calibri" w:cs="Calibri"/>
              </w:rPr>
              <w:t xml:space="preserve"> </w:t>
            </w:r>
          </w:p>
          <w:p w14:paraId="75F3A686" w14:textId="77777777" w:rsidR="000838B9" w:rsidRDefault="000838B9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79AD54BF" w14:textId="1228F1C9" w:rsidR="000838B9" w:rsidRDefault="00651781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88.0% of children In Y6 are achieving ‘expected’ levels of attainment. Intended outcome achieved. </w:t>
            </w:r>
            <w:r w:rsidR="00105BA5">
              <w:rPr>
                <w:rFonts w:ascii="Calibri" w:eastAsia="Calibri" w:hAnsi="Calibri" w:cs="Calibri"/>
              </w:rPr>
              <w:t>Lessons led by confident HLTA,</w:t>
            </w:r>
            <w:r w:rsidR="003B25CC">
              <w:rPr>
                <w:rFonts w:ascii="Calibri" w:eastAsia="Calibri" w:hAnsi="Calibri" w:cs="Calibri"/>
              </w:rPr>
              <w:t xml:space="preserve"> growing confidence in the use of the MOVE scheme of work. </w:t>
            </w:r>
            <w:r w:rsidR="00105BA5">
              <w:rPr>
                <w:rFonts w:ascii="Calibri" w:eastAsia="Calibri" w:hAnsi="Calibri" w:cs="Calibri"/>
              </w:rPr>
              <w:t xml:space="preserve"> </w:t>
            </w:r>
            <w:r w:rsidR="003B25CC">
              <w:rPr>
                <w:rFonts w:ascii="Calibri" w:eastAsia="Calibri" w:hAnsi="Calibri" w:cs="Calibri"/>
              </w:rPr>
              <w:t>L</w:t>
            </w:r>
            <w:r w:rsidR="00105BA5">
              <w:rPr>
                <w:rFonts w:ascii="Calibri" w:eastAsia="Calibri" w:hAnsi="Calibri" w:cs="Calibri"/>
              </w:rPr>
              <w:t xml:space="preserve">esson observation led by sports coach showed the majority of children to be enthusiastic and engaged in dodgeball session. </w:t>
            </w:r>
          </w:p>
          <w:p w14:paraId="5492372F" w14:textId="77777777" w:rsidR="0097163E" w:rsidRDefault="0097163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40FA75F6" w14:textId="77777777" w:rsidR="0065057C" w:rsidRDefault="0097163E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76.7% of children in Y5 are achieving ‘expected’ levels of attainment. Working towards </w:t>
            </w:r>
            <w:r w:rsidR="00FC4030">
              <w:rPr>
                <w:rFonts w:ascii="Calibri" w:eastAsia="Calibri" w:hAnsi="Calibri" w:cs="Calibri"/>
              </w:rPr>
              <w:t>intended outcome.</w:t>
            </w:r>
            <w:r w:rsidR="00105BA5">
              <w:rPr>
                <w:rFonts w:ascii="Calibri" w:eastAsia="Calibri" w:hAnsi="Calibri" w:cs="Calibri"/>
              </w:rPr>
              <w:t xml:space="preserve"> </w:t>
            </w:r>
            <w:r w:rsidR="00F13500">
              <w:rPr>
                <w:rFonts w:ascii="Calibri" w:eastAsia="Calibri" w:hAnsi="Calibri" w:cs="Calibri"/>
              </w:rPr>
              <w:t>Lesson observations showed the majority of the class to be</w:t>
            </w:r>
          </w:p>
          <w:p w14:paraId="179F808C" w14:textId="77777777" w:rsidR="0097163E" w:rsidRDefault="00F13500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 engaged and enthusiastic. Usually well supported by class teacher and </w:t>
            </w:r>
            <w:r w:rsidR="00F83B9F">
              <w:rPr>
                <w:rFonts w:ascii="Calibri" w:eastAsia="Calibri" w:hAnsi="Calibri" w:cs="Calibri"/>
              </w:rPr>
              <w:t xml:space="preserve">usually well deployed TA’s. Class </w:t>
            </w:r>
            <w:proofErr w:type="gramStart"/>
            <w:r w:rsidR="00F83B9F">
              <w:rPr>
                <w:rFonts w:ascii="Calibri" w:eastAsia="Calibri" w:hAnsi="Calibri" w:cs="Calibri"/>
              </w:rPr>
              <w:t>have</w:t>
            </w:r>
            <w:proofErr w:type="gramEnd"/>
            <w:r w:rsidR="00F83B9F">
              <w:rPr>
                <w:rFonts w:ascii="Calibri" w:eastAsia="Calibri" w:hAnsi="Calibri" w:cs="Calibri"/>
              </w:rPr>
              <w:t xml:space="preserve"> a range of needs and require high levels of support to ensure engagement. Sports coach has led some units of work and this has benefitted class teacher’s knowledge and the children’s </w:t>
            </w:r>
            <w:r w:rsidR="00F83B9F">
              <w:rPr>
                <w:rFonts w:ascii="Calibri" w:eastAsia="Calibri" w:hAnsi="Calibri" w:cs="Calibri"/>
              </w:rPr>
              <w:lastRenderedPageBreak/>
              <w:t>skills development. E</w:t>
            </w:r>
            <w:r w:rsidR="00180650">
              <w:rPr>
                <w:rFonts w:ascii="Calibri" w:eastAsia="Calibri" w:hAnsi="Calibri" w:cs="Calibri"/>
              </w:rPr>
              <w:t xml:space="preserve">quipment and activities may require amendment to ensure children continue to develop skills effectively. Class teacher (ECT) has growing confidence in the use of the MOVE scheme of work. </w:t>
            </w:r>
          </w:p>
          <w:p w14:paraId="4452A600" w14:textId="77777777" w:rsidR="0065057C" w:rsidRDefault="0065057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  <w:p w14:paraId="080A29B7" w14:textId="5D13312E" w:rsidR="0065057C" w:rsidRDefault="0065057C">
            <w:pPr>
              <w:spacing w:after="0" w:line="24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14:paraId="4A24995E" w14:textId="77777777" w:rsidR="00A87DF8" w:rsidRDefault="00A87DF8">
      <w:pPr>
        <w:rPr>
          <w:rFonts w:ascii="Calibri Light" w:eastAsia="Calibri Light" w:hAnsi="Calibri Light" w:cs="Calibri Light"/>
          <w:sz w:val="24"/>
        </w:rPr>
      </w:pPr>
    </w:p>
    <w:p w14:paraId="791C8895" w14:textId="77777777" w:rsidR="00A87DF8" w:rsidRDefault="00A87DF8">
      <w:pPr>
        <w:rPr>
          <w:rFonts w:ascii="Calibri Light" w:eastAsia="Calibri Light" w:hAnsi="Calibri Light" w:cs="Calibri Light"/>
          <w:sz w:val="24"/>
        </w:rPr>
      </w:pPr>
    </w:p>
    <w:sectPr w:rsidR="00A87D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43D33"/>
    <w:multiLevelType w:val="hybridMultilevel"/>
    <w:tmpl w:val="B07E5F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DE2A96"/>
    <w:multiLevelType w:val="hybridMultilevel"/>
    <w:tmpl w:val="4DE247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3563C0"/>
    <w:multiLevelType w:val="hybridMultilevel"/>
    <w:tmpl w:val="1A06A1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551B2F"/>
    <w:multiLevelType w:val="hybridMultilevel"/>
    <w:tmpl w:val="0510A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87629C"/>
    <w:multiLevelType w:val="hybridMultilevel"/>
    <w:tmpl w:val="78EC7D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57167D"/>
    <w:multiLevelType w:val="hybridMultilevel"/>
    <w:tmpl w:val="443291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A2072A2"/>
    <w:multiLevelType w:val="hybridMultilevel"/>
    <w:tmpl w:val="250A54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6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7DF8"/>
    <w:rsid w:val="000002C5"/>
    <w:rsid w:val="00022677"/>
    <w:rsid w:val="00027141"/>
    <w:rsid w:val="000321EB"/>
    <w:rsid w:val="0003515E"/>
    <w:rsid w:val="00060E74"/>
    <w:rsid w:val="000838B9"/>
    <w:rsid w:val="000849EF"/>
    <w:rsid w:val="00085772"/>
    <w:rsid w:val="000915E4"/>
    <w:rsid w:val="000C4A9F"/>
    <w:rsid w:val="000C5416"/>
    <w:rsid w:val="000C7A02"/>
    <w:rsid w:val="000F01FD"/>
    <w:rsid w:val="00105BA5"/>
    <w:rsid w:val="00180650"/>
    <w:rsid w:val="001A2A95"/>
    <w:rsid w:val="001C247F"/>
    <w:rsid w:val="001D7498"/>
    <w:rsid w:val="001E0559"/>
    <w:rsid w:val="0021098B"/>
    <w:rsid w:val="00210AD6"/>
    <w:rsid w:val="00230CDB"/>
    <w:rsid w:val="00240D33"/>
    <w:rsid w:val="00251320"/>
    <w:rsid w:val="00253E3F"/>
    <w:rsid w:val="0027438F"/>
    <w:rsid w:val="00284CE9"/>
    <w:rsid w:val="0028633C"/>
    <w:rsid w:val="00296E42"/>
    <w:rsid w:val="002A196C"/>
    <w:rsid w:val="002D570D"/>
    <w:rsid w:val="0030022B"/>
    <w:rsid w:val="0031468D"/>
    <w:rsid w:val="00352AC6"/>
    <w:rsid w:val="00355BC0"/>
    <w:rsid w:val="003619C1"/>
    <w:rsid w:val="003B0208"/>
    <w:rsid w:val="003B25CC"/>
    <w:rsid w:val="003B4395"/>
    <w:rsid w:val="003F4ABA"/>
    <w:rsid w:val="004059F8"/>
    <w:rsid w:val="004C6E68"/>
    <w:rsid w:val="004D4DEA"/>
    <w:rsid w:val="00506C6D"/>
    <w:rsid w:val="005245D8"/>
    <w:rsid w:val="00525C7C"/>
    <w:rsid w:val="00527A9D"/>
    <w:rsid w:val="005365A9"/>
    <w:rsid w:val="00541E85"/>
    <w:rsid w:val="00557312"/>
    <w:rsid w:val="00566BB6"/>
    <w:rsid w:val="005A421E"/>
    <w:rsid w:val="005D21AA"/>
    <w:rsid w:val="005E4732"/>
    <w:rsid w:val="005F661B"/>
    <w:rsid w:val="0060460D"/>
    <w:rsid w:val="00614B1C"/>
    <w:rsid w:val="00624C66"/>
    <w:rsid w:val="00632A5C"/>
    <w:rsid w:val="00637627"/>
    <w:rsid w:val="00641F89"/>
    <w:rsid w:val="0065057C"/>
    <w:rsid w:val="00651781"/>
    <w:rsid w:val="00660956"/>
    <w:rsid w:val="00691A05"/>
    <w:rsid w:val="006D2591"/>
    <w:rsid w:val="006E7926"/>
    <w:rsid w:val="0070404E"/>
    <w:rsid w:val="00706019"/>
    <w:rsid w:val="007259A7"/>
    <w:rsid w:val="007317A6"/>
    <w:rsid w:val="00776ADD"/>
    <w:rsid w:val="00777FF1"/>
    <w:rsid w:val="0079051D"/>
    <w:rsid w:val="007A19C7"/>
    <w:rsid w:val="007D3F0F"/>
    <w:rsid w:val="007D5C43"/>
    <w:rsid w:val="00844B26"/>
    <w:rsid w:val="008478C6"/>
    <w:rsid w:val="0086530D"/>
    <w:rsid w:val="008658E7"/>
    <w:rsid w:val="00872F32"/>
    <w:rsid w:val="0088733F"/>
    <w:rsid w:val="008A121D"/>
    <w:rsid w:val="008B7AAA"/>
    <w:rsid w:val="008B7F4B"/>
    <w:rsid w:val="008C7F7B"/>
    <w:rsid w:val="008D1B75"/>
    <w:rsid w:val="009237A5"/>
    <w:rsid w:val="00925E87"/>
    <w:rsid w:val="00941C36"/>
    <w:rsid w:val="00952396"/>
    <w:rsid w:val="0097163E"/>
    <w:rsid w:val="00983564"/>
    <w:rsid w:val="00987FD3"/>
    <w:rsid w:val="00992D4F"/>
    <w:rsid w:val="009A1801"/>
    <w:rsid w:val="009A3241"/>
    <w:rsid w:val="009B6241"/>
    <w:rsid w:val="009B775C"/>
    <w:rsid w:val="009E0FF1"/>
    <w:rsid w:val="009F500C"/>
    <w:rsid w:val="00A317DA"/>
    <w:rsid w:val="00A3302D"/>
    <w:rsid w:val="00A502E4"/>
    <w:rsid w:val="00A573F2"/>
    <w:rsid w:val="00A80F99"/>
    <w:rsid w:val="00A87DF8"/>
    <w:rsid w:val="00AA33D4"/>
    <w:rsid w:val="00AA494C"/>
    <w:rsid w:val="00AA7475"/>
    <w:rsid w:val="00AB6942"/>
    <w:rsid w:val="00B0110E"/>
    <w:rsid w:val="00B05EEA"/>
    <w:rsid w:val="00B261F5"/>
    <w:rsid w:val="00B3788D"/>
    <w:rsid w:val="00B431B0"/>
    <w:rsid w:val="00B71665"/>
    <w:rsid w:val="00B83B6D"/>
    <w:rsid w:val="00B9038F"/>
    <w:rsid w:val="00B91E35"/>
    <w:rsid w:val="00B962B4"/>
    <w:rsid w:val="00BA0F24"/>
    <w:rsid w:val="00BF386A"/>
    <w:rsid w:val="00BF5E24"/>
    <w:rsid w:val="00C13194"/>
    <w:rsid w:val="00C15B1C"/>
    <w:rsid w:val="00C17152"/>
    <w:rsid w:val="00C17CEA"/>
    <w:rsid w:val="00C251DF"/>
    <w:rsid w:val="00C90483"/>
    <w:rsid w:val="00C9235D"/>
    <w:rsid w:val="00C94C96"/>
    <w:rsid w:val="00CF03F7"/>
    <w:rsid w:val="00D326E3"/>
    <w:rsid w:val="00D4235B"/>
    <w:rsid w:val="00D53FF4"/>
    <w:rsid w:val="00D614B1"/>
    <w:rsid w:val="00D61C71"/>
    <w:rsid w:val="00D801E8"/>
    <w:rsid w:val="00D855F2"/>
    <w:rsid w:val="00DA628F"/>
    <w:rsid w:val="00DC55AA"/>
    <w:rsid w:val="00DC69C3"/>
    <w:rsid w:val="00DF3B12"/>
    <w:rsid w:val="00E15C81"/>
    <w:rsid w:val="00E55971"/>
    <w:rsid w:val="00E60C8C"/>
    <w:rsid w:val="00E71271"/>
    <w:rsid w:val="00E73D0D"/>
    <w:rsid w:val="00E81EE5"/>
    <w:rsid w:val="00E91F8F"/>
    <w:rsid w:val="00EA5FBF"/>
    <w:rsid w:val="00EC1330"/>
    <w:rsid w:val="00ED071F"/>
    <w:rsid w:val="00ED0EAC"/>
    <w:rsid w:val="00EE11E5"/>
    <w:rsid w:val="00EF4472"/>
    <w:rsid w:val="00F13500"/>
    <w:rsid w:val="00F36F0D"/>
    <w:rsid w:val="00F47511"/>
    <w:rsid w:val="00F4761A"/>
    <w:rsid w:val="00F549D2"/>
    <w:rsid w:val="00F83B9F"/>
    <w:rsid w:val="00FC4030"/>
    <w:rsid w:val="00FE5908"/>
    <w:rsid w:val="00FE61C0"/>
    <w:rsid w:val="00FE7028"/>
    <w:rsid w:val="00FF018E"/>
    <w:rsid w:val="00FF1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525E9B6B"/>
  <w15:docId w15:val="{7CC41E96-49E1-41E7-B74B-9166444E4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2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21D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F386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package" Target="embeddings/Microsoft_Word_Document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6ACD4C-09A6-4EBF-AD2B-D690A46E12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3319</Words>
  <Characters>18923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Shaun Mohan</dc:creator>
  <cp:lastModifiedBy>Lache Primary Head</cp:lastModifiedBy>
  <cp:revision>2</cp:revision>
  <cp:lastPrinted>2023-06-23T15:21:00Z</cp:lastPrinted>
  <dcterms:created xsi:type="dcterms:W3CDTF">2024-07-18T17:27:00Z</dcterms:created>
  <dcterms:modified xsi:type="dcterms:W3CDTF">2024-07-18T17:27:00Z</dcterms:modified>
</cp:coreProperties>
</file>