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6F5E38" w14:paraId="4157775C" w14:textId="77777777" w:rsidTr="000D3720">
        <w:tc>
          <w:tcPr>
            <w:tcW w:w="4650" w:type="dxa"/>
          </w:tcPr>
          <w:p w14:paraId="10BD183C" w14:textId="175B0A5D" w:rsidR="006F5E38" w:rsidRPr="006F5E38" w:rsidRDefault="006F5E38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F5E38">
              <w:rPr>
                <w:b/>
                <w:bCs/>
                <w:noProof/>
                <w:sz w:val="28"/>
                <w:szCs w:val="28"/>
              </w:rPr>
              <w:t>Examples of habitats</w:t>
            </w:r>
          </w:p>
        </w:tc>
      </w:tr>
      <w:tr w:rsidR="00BD2F12" w14:paraId="5FDDE016" w14:textId="77777777" w:rsidTr="000D3720">
        <w:tc>
          <w:tcPr>
            <w:tcW w:w="4650" w:type="dxa"/>
          </w:tcPr>
          <w:p w14:paraId="30E383C3" w14:textId="4A271C64" w:rsidR="00BD2F12" w:rsidRPr="00557C78" w:rsidRDefault="00BD2F12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1A91AA" wp14:editId="30257F99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68580</wp:posOffset>
                      </wp:positionV>
                      <wp:extent cx="1695450" cy="89535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B34C2D" w14:textId="516F5BAA" w:rsidR="00BD2F12" w:rsidRPr="00E074FA" w:rsidRDefault="00BD2F12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Hedgehogs make a nest in leaves in woods.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A91AA" id="Oval 52" o:spid="_x0000_s1026" style="position:absolute;margin-left:96.85pt;margin-top:5.4pt;width:133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" fillcolor="#bf8f00 [2407]" strokecolor="#1f3763 [1604]" strokeweight="1pt">
                      <v:stroke joinstyle="miter"/>
                      <v:textbox>
                        <w:txbxContent>
                          <w:p w14:paraId="7FB34C2D" w14:textId="516F5BAA" w:rsidR="00BD2F12" w:rsidRPr="00E074FA" w:rsidRDefault="00BD2F12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Hedgehogs make a nest in leaves in woods.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3720">
              <w:rPr>
                <w:b/>
                <w:bCs/>
                <w:noProof/>
                <w:sz w:val="28"/>
                <w:szCs w:val="28"/>
              </w:rPr>
              <w:t>w</w:t>
            </w:r>
            <w:r w:rsidRPr="00557C78">
              <w:rPr>
                <w:b/>
                <w:bCs/>
                <w:noProof/>
                <w:sz w:val="28"/>
                <w:szCs w:val="28"/>
              </w:rPr>
              <w:t>oodland</w:t>
            </w:r>
          </w:p>
          <w:p w14:paraId="111EA648" w14:textId="4C86BAAE" w:rsidR="00BD2F12" w:rsidRPr="006F5E38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C6C072" wp14:editId="72205689">
                  <wp:extent cx="1311608" cy="850900"/>
                  <wp:effectExtent l="0" t="0" r="317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554" cy="90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6F804D1E" w14:textId="77777777" w:rsidTr="000D3720">
        <w:tc>
          <w:tcPr>
            <w:tcW w:w="4650" w:type="dxa"/>
          </w:tcPr>
          <w:p w14:paraId="4C4713EC" w14:textId="1091B19A" w:rsidR="00BD2F12" w:rsidRPr="00557C78" w:rsidRDefault="00E074FA" w:rsidP="00BD2F1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688278" wp14:editId="2E3A4BDF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219710</wp:posOffset>
                      </wp:positionV>
                      <wp:extent cx="1720850" cy="687705"/>
                      <wp:effectExtent l="0" t="0" r="12700" b="1714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0" cy="687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9453C1" w14:textId="1511BC45" w:rsidR="00BD2F12" w:rsidRPr="00E074FA" w:rsidRDefault="00F6563C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Gold</w:t>
                                  </w:r>
                                  <w:r w:rsidR="00BD2F12" w:rsidRPr="00E074FA">
                                    <w:rPr>
                                      <w:b/>
                                      <w:bCs/>
                                    </w:rPr>
                                    <w:t>ish can breathe in water.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688278" id="Oval 53" o:spid="_x0000_s1027" style="position:absolute;left:0;text-align:left;margin-left:-7.15pt;margin-top:17.3pt;width:135.5pt;height:5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" fillcolor="#bf8f00 [2407]" strokecolor="#1f3763 [1604]" strokeweight="1pt">
                      <v:stroke joinstyle="miter"/>
                      <v:textbox>
                        <w:txbxContent>
                          <w:p w14:paraId="499453C1" w14:textId="1511BC45" w:rsidR="00BD2F12" w:rsidRPr="00E074FA" w:rsidRDefault="00F6563C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Gold</w:t>
                            </w:r>
                            <w:r w:rsidR="00BD2F12" w:rsidRPr="00E074FA">
                              <w:rPr>
                                <w:b/>
                                <w:bCs/>
                              </w:rPr>
                              <w:t>ish can breathe in water.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</w:t>
            </w:r>
            <w:r w:rsidR="000D3720">
              <w:rPr>
                <w:b/>
                <w:bCs/>
                <w:noProof/>
                <w:sz w:val="28"/>
                <w:szCs w:val="28"/>
              </w:rPr>
              <w:t>p</w: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ond</w:t>
            </w:r>
          </w:p>
          <w:p w14:paraId="0B44F539" w14:textId="46702F2D" w:rsidR="00BD2F12" w:rsidRPr="006F5E38" w:rsidRDefault="00BD2F12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AA2CC37" wp14:editId="4CA3FC5E">
                  <wp:extent cx="1353472" cy="775335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53" cy="77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3CE00873" w14:textId="77777777" w:rsidTr="000D3720">
        <w:tc>
          <w:tcPr>
            <w:tcW w:w="4650" w:type="dxa"/>
          </w:tcPr>
          <w:p w14:paraId="444EA53B" w14:textId="4C86F2E7" w:rsidR="00BD2F12" w:rsidRPr="00557C78" w:rsidRDefault="00F6563C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E38FA8" wp14:editId="33DEACE5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58420</wp:posOffset>
                      </wp:positionV>
                      <wp:extent cx="1600200" cy="882650"/>
                      <wp:effectExtent l="0" t="0" r="19050" b="1270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82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70A75" w14:textId="5F7793F5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Crabs are omnivores and eat seaweed.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E38FA8" id="Oval 54" o:spid="_x0000_s1028" style="position:absolute;margin-left:99.75pt;margin-top:4.6pt;width:126pt;height: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" fillcolor="#bf8f00 [2407]" strokecolor="#1f3763 [1604]" strokeweight="1pt">
                      <v:stroke joinstyle="miter"/>
                      <v:textbox>
                        <w:txbxContent>
                          <w:p w14:paraId="0A170A75" w14:textId="5F7793F5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Crabs are omnivores and eat seaweed.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seashore</w:t>
            </w:r>
          </w:p>
          <w:p w14:paraId="1D861BAA" w14:textId="7CB52630" w:rsidR="00BD2F12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9A2F218" wp14:editId="3B4B48A3">
                  <wp:extent cx="1329055" cy="743585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Hlk16161923"/>
      <w:tr w:rsidR="006F5E38" w14:paraId="623A753B" w14:textId="77777777" w:rsidTr="000D3720">
        <w:tc>
          <w:tcPr>
            <w:tcW w:w="4650" w:type="dxa"/>
          </w:tcPr>
          <w:p w14:paraId="3EECF216" w14:textId="2C9A3089" w:rsidR="00562361" w:rsidRDefault="00F6563C" w:rsidP="00557C7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11855E" wp14:editId="0389868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124460</wp:posOffset>
                      </wp:positionV>
                      <wp:extent cx="1485900" cy="895985"/>
                      <wp:effectExtent l="0" t="0" r="19050" b="1841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959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D3FDE2" w14:textId="4AEC437E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Polar bears are carnivores and eat seals.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11855E" id="Oval 55" o:spid="_x0000_s1029" style="position:absolute;left:0;text-align:left;margin-left:-7.15pt;margin-top:9.8pt;width:117pt;height:7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" fillcolor="#bf8f00 [2407]" strokecolor="#1f3763 [1604]" strokeweight="1pt">
                      <v:stroke joinstyle="miter"/>
                      <v:textbox>
                        <w:txbxContent>
                          <w:p w14:paraId="51D3FDE2" w14:textId="4AEC437E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Polar bears are carnivores and eat seals.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  </w:t>
            </w:r>
            <w:r w:rsidR="00BD2F12">
              <w:rPr>
                <w:b/>
                <w:bCs/>
                <w:noProof/>
                <w:sz w:val="28"/>
                <w:szCs w:val="28"/>
              </w:rPr>
              <w:t>polar</w:t>
            </w:r>
          </w:p>
          <w:p w14:paraId="3E65CB71" w14:textId="77D977C9" w:rsidR="006F5E38" w:rsidRPr="006F5E38" w:rsidRDefault="00BD2F12" w:rsidP="00BD2F12">
            <w:pPr>
              <w:jc w:val="right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ADC7623" wp14:editId="315E5145">
                  <wp:extent cx="1431203" cy="8007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89" cy="80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772E0090" w14:textId="77777777" w:rsidTr="000D3720">
        <w:tc>
          <w:tcPr>
            <w:tcW w:w="4650" w:type="dxa"/>
          </w:tcPr>
          <w:p w14:paraId="09D471B3" w14:textId="39D59393" w:rsidR="00BD2F12" w:rsidRPr="00557C78" w:rsidRDefault="00BD2F12" w:rsidP="00557C78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</w:rPr>
              <w:t>ocean</w:t>
            </w:r>
          </w:p>
          <w:p w14:paraId="40BB941D" w14:textId="518B4C70" w:rsidR="00556471" w:rsidRPr="006F5E38" w:rsidRDefault="00557C78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9A6FFA" wp14:editId="5810025D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21590</wp:posOffset>
                      </wp:positionV>
                      <wp:extent cx="1466850" cy="622300"/>
                      <wp:effectExtent l="0" t="0" r="19050" b="2540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622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D597B" w14:textId="1E74A878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Stingrays live in </w:t>
                                  </w:r>
                                  <w:r w:rsidR="00E074FA" w:rsidRPr="00E074FA">
                                    <w:rPr>
                                      <w:b/>
                                      <w:bCs/>
                                    </w:rPr>
                                    <w:t>saltwater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A6FFA" id="Oval 56" o:spid="_x0000_s1030" style="position:absolute;margin-left:99.65pt;margin-top:1.7pt;width:115.5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" fillcolor="#bf8f00 [2407]" strokecolor="#1f3763 [1604]" strokeweight="1pt">
                      <v:stroke joinstyle="miter"/>
                      <v:textbox>
                        <w:txbxContent>
                          <w:p w14:paraId="726D597B" w14:textId="1E74A878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Stingrays live in </w:t>
                            </w:r>
                            <w:r w:rsidR="00E074FA" w:rsidRPr="00E074FA">
                              <w:rPr>
                                <w:b/>
                                <w:bCs/>
                              </w:rPr>
                              <w:t>saltwater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3AE874" wp14:editId="3863672A">
                  <wp:extent cx="1384300" cy="784858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84" cy="78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643E66CA" w14:textId="77777777" w:rsidTr="000D3720">
        <w:tc>
          <w:tcPr>
            <w:tcW w:w="4650" w:type="dxa"/>
          </w:tcPr>
          <w:p w14:paraId="12B1D1E7" w14:textId="469D6EAA" w:rsidR="00556471" w:rsidRPr="000D3720" w:rsidRDefault="00557C78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930FDC" wp14:editId="75A473E1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67310</wp:posOffset>
                      </wp:positionV>
                      <wp:extent cx="1657350" cy="1162050"/>
                      <wp:effectExtent l="0" t="0" r="19050" b="1905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162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6EB27" w14:textId="3E7CDFB1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Spider monkeys find food </w:t>
                                  </w:r>
                                  <w:r w:rsidR="000D3720">
                                    <w:rPr>
                                      <w:b/>
                                      <w:bCs/>
                                    </w:rPr>
                                    <w:t xml:space="preserve">high up 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in the treetops.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30FDC" id="Oval 57" o:spid="_x0000_s1031" style="position:absolute;left:0;text-align:left;margin-left:-15.4pt;margin-top:5.3pt;width:130.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" fillcolor="#bf8f00 [2407]" strokecolor="#1f3763 [1604]" strokeweight="1pt">
                      <v:stroke joinstyle="miter"/>
                      <v:textbox>
                        <w:txbxContent>
                          <w:p w14:paraId="6BF6EB27" w14:textId="3E7CDFB1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Spider monkeys find food </w:t>
                            </w:r>
                            <w:r w:rsidR="000D3720">
                              <w:rPr>
                                <w:b/>
                                <w:bCs/>
                              </w:rPr>
                              <w:t xml:space="preserve">high up 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in the treetops.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t xml:space="preserve">                                        </w:t>
            </w:r>
            <w:r w:rsidR="000D3720" w:rsidRPr="000D3720">
              <w:rPr>
                <w:b/>
                <w:bCs/>
                <w:noProof/>
                <w:sz w:val="28"/>
                <w:szCs w:val="28"/>
              </w:rPr>
              <w:t>r</w:t>
            </w:r>
            <w:r w:rsidR="00BD2F12" w:rsidRPr="000D3720">
              <w:rPr>
                <w:b/>
                <w:bCs/>
                <w:noProof/>
                <w:sz w:val="28"/>
                <w:szCs w:val="28"/>
              </w:rPr>
              <w:t>ainforest</w:t>
            </w:r>
          </w:p>
          <w:p w14:paraId="1ED81F88" w14:textId="713BF9FA" w:rsidR="00BD2F12" w:rsidRPr="006F5E38" w:rsidRDefault="00557C78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F1CDC1" wp14:editId="7F0824D3">
                  <wp:extent cx="1643784" cy="831850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110"/>
                          <a:stretch/>
                        </pic:blipFill>
                        <pic:spPr bwMode="auto">
                          <a:xfrm>
                            <a:off x="0" y="0"/>
                            <a:ext cx="1723563" cy="8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0E0C0873" w14:textId="63C753E5" w:rsidR="00AF48F5" w:rsidRDefault="00C64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Living things and their habitats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511"/>
        <w:gridCol w:w="45"/>
        <w:gridCol w:w="174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4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D3720" w14:paraId="08BF2914" w14:textId="77777777" w:rsidTr="000412C1">
        <w:trPr>
          <w:trHeight w:val="720"/>
        </w:trPr>
        <w:tc>
          <w:tcPr>
            <w:tcW w:w="1350" w:type="dxa"/>
            <w:vMerge w:val="restart"/>
          </w:tcPr>
          <w:p w14:paraId="50DFDE8F" w14:textId="2E46D563" w:rsidR="000D3720" w:rsidRPr="00CD1036" w:rsidRDefault="000D37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living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C89AD03" w14:textId="7BE8B42A" w:rsidR="000D3720" w:rsidRPr="00ED0EF5" w:rsidRDefault="000D3720" w:rsidP="0056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things are plants and animals.</w:t>
            </w:r>
          </w:p>
        </w:tc>
      </w:tr>
      <w:tr w:rsidR="000D3720" w14:paraId="6ABA0725" w14:textId="77777777" w:rsidTr="000412C1">
        <w:trPr>
          <w:trHeight w:val="720"/>
        </w:trPr>
        <w:tc>
          <w:tcPr>
            <w:tcW w:w="1350" w:type="dxa"/>
            <w:vMerge/>
          </w:tcPr>
          <w:p w14:paraId="7B212B67" w14:textId="77777777" w:rsidR="000D3720" w:rsidRDefault="000D3720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nil"/>
              <w:bottom w:val="single" w:sz="4" w:space="0" w:color="auto"/>
              <w:right w:val="nil"/>
            </w:tcBorders>
          </w:tcPr>
          <w:p w14:paraId="19B84B47" w14:textId="6C200DDB" w:rsidR="000D3720" w:rsidRDefault="000D3720" w:rsidP="00CD10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C7C499" wp14:editId="3DB46539">
                  <wp:extent cx="725170" cy="48688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6" cy="48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28B07E0" w14:textId="05BC0BE2" w:rsidR="000D3720" w:rsidRDefault="000D3720" w:rsidP="000D372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09287" wp14:editId="025E0217">
                  <wp:extent cx="984250" cy="504837"/>
                  <wp:effectExtent l="0" t="0" r="635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695" t="23402" r="5150" b="14041"/>
                          <a:stretch/>
                        </pic:blipFill>
                        <pic:spPr bwMode="auto">
                          <a:xfrm>
                            <a:off x="0" y="0"/>
                            <a:ext cx="1007757" cy="51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3EA2A239" w14:textId="77777777" w:rsidTr="000412C1">
        <w:trPr>
          <w:trHeight w:val="270"/>
        </w:trPr>
        <w:tc>
          <w:tcPr>
            <w:tcW w:w="1350" w:type="dxa"/>
            <w:vMerge w:val="restart"/>
          </w:tcPr>
          <w:p w14:paraId="3CF49203" w14:textId="09ED2C4E" w:rsidR="007D0425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7D0425">
              <w:rPr>
                <w:b/>
                <w:bCs/>
                <w:sz w:val="24"/>
                <w:szCs w:val="24"/>
              </w:rPr>
              <w:t xml:space="preserve">ead 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0D923FB4" w14:textId="1A985462" w:rsidR="007D0425" w:rsidRDefault="007D042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Dead things include dead animals, plants and parts of plants and animals that are no longer attached.</w:t>
            </w:r>
          </w:p>
        </w:tc>
      </w:tr>
      <w:tr w:rsidR="008D23F6" w14:paraId="3EC5ACC6" w14:textId="77777777" w:rsidTr="000412C1">
        <w:trPr>
          <w:trHeight w:val="270"/>
        </w:trPr>
        <w:tc>
          <w:tcPr>
            <w:tcW w:w="1350" w:type="dxa"/>
            <w:vMerge/>
          </w:tcPr>
          <w:p w14:paraId="1D57DC53" w14:textId="77777777" w:rsidR="007D0425" w:rsidRDefault="007D0425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CFA5E45" w14:textId="622CCD75" w:rsidR="007D0425" w:rsidRDefault="007D0425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D2EC33" wp14:editId="650C7631">
                  <wp:extent cx="495300" cy="495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</w:tcBorders>
          </w:tcPr>
          <w:p w14:paraId="4EAC304C" w14:textId="7D5E8FF1" w:rsidR="007D0425" w:rsidRDefault="008D23F6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C50BBC" wp14:editId="50287CD6">
                  <wp:extent cx="828675" cy="54174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402" b="16223"/>
                          <a:stretch/>
                        </pic:blipFill>
                        <pic:spPr bwMode="auto">
                          <a:xfrm>
                            <a:off x="0" y="0"/>
                            <a:ext cx="855271" cy="55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50AF5CCD" w14:textId="77777777" w:rsidTr="000412C1">
        <w:trPr>
          <w:trHeight w:val="295"/>
        </w:trPr>
        <w:tc>
          <w:tcPr>
            <w:tcW w:w="1350" w:type="dxa"/>
            <w:vMerge w:val="restart"/>
          </w:tcPr>
          <w:p w14:paraId="122BE80A" w14:textId="4C088DBE" w:rsidR="008D23F6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8D23F6">
              <w:rPr>
                <w:b/>
                <w:bCs/>
                <w:sz w:val="24"/>
                <w:szCs w:val="24"/>
              </w:rPr>
              <w:t>ever been alive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9717557" w14:textId="401F5364" w:rsidR="008D23F6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Objects made of rock, metal and plastic have never been alive.</w:t>
            </w:r>
          </w:p>
        </w:tc>
      </w:tr>
      <w:tr w:rsidR="008D23F6" w14:paraId="3907CE11" w14:textId="77777777" w:rsidTr="000412C1">
        <w:trPr>
          <w:trHeight w:val="879"/>
        </w:trPr>
        <w:tc>
          <w:tcPr>
            <w:tcW w:w="1350" w:type="dxa"/>
            <w:vMerge/>
          </w:tcPr>
          <w:p w14:paraId="2D947DBC" w14:textId="77777777" w:rsidR="008D23F6" w:rsidRDefault="008D23F6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right w:val="nil"/>
            </w:tcBorders>
          </w:tcPr>
          <w:p w14:paraId="2C5963EA" w14:textId="332C78B0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ECA6F" wp14:editId="684A58A4">
                  <wp:extent cx="533400" cy="533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</w:tcBorders>
          </w:tcPr>
          <w:p w14:paraId="34A85669" w14:textId="1F22AC4D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38D1F4" wp14:editId="31204156">
                  <wp:extent cx="412750" cy="504875"/>
                  <wp:effectExtent l="0" t="0" r="635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0027" t="8559" r="6400" b="9577"/>
                          <a:stretch/>
                        </pic:blipFill>
                        <pic:spPr bwMode="auto">
                          <a:xfrm>
                            <a:off x="0" y="0"/>
                            <a:ext cx="429560" cy="52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2A836BFB" w14:textId="77777777" w:rsidTr="000412C1">
        <w:trPr>
          <w:trHeight w:val="270"/>
        </w:trPr>
        <w:tc>
          <w:tcPr>
            <w:tcW w:w="1350" w:type="dxa"/>
          </w:tcPr>
          <w:p w14:paraId="41A14D38" w14:textId="4F0A4787" w:rsidR="00740C20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7D0425">
              <w:rPr>
                <w:b/>
                <w:bCs/>
                <w:sz w:val="24"/>
                <w:szCs w:val="24"/>
              </w:rPr>
              <w:t>abitat</w:t>
            </w:r>
          </w:p>
        </w:tc>
        <w:tc>
          <w:tcPr>
            <w:tcW w:w="3300" w:type="dxa"/>
            <w:gridSpan w:val="3"/>
          </w:tcPr>
          <w:p w14:paraId="641C3E00" w14:textId="3B56154B" w:rsidR="00740C20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place where an animal or plant lives</w:t>
            </w:r>
            <w:r w:rsidR="00F6563C">
              <w:rPr>
                <w:sz w:val="24"/>
                <w:szCs w:val="24"/>
              </w:rPr>
              <w:t xml:space="preserve"> and provides their basic needs – </w:t>
            </w:r>
            <w:r w:rsidR="00F6563C" w:rsidRPr="00F6563C">
              <w:rPr>
                <w:b/>
                <w:bCs/>
                <w:sz w:val="24"/>
                <w:szCs w:val="24"/>
              </w:rPr>
              <w:t xml:space="preserve">shelter, food </w:t>
            </w:r>
            <w:r w:rsidR="00F6563C" w:rsidRPr="00F6563C">
              <w:rPr>
                <w:sz w:val="24"/>
                <w:szCs w:val="24"/>
              </w:rPr>
              <w:t xml:space="preserve">and </w:t>
            </w:r>
            <w:r w:rsidR="00F6563C" w:rsidRPr="00F6563C">
              <w:rPr>
                <w:b/>
                <w:bCs/>
                <w:sz w:val="24"/>
                <w:szCs w:val="24"/>
              </w:rPr>
              <w:t>water.</w:t>
            </w:r>
          </w:p>
        </w:tc>
      </w:tr>
      <w:tr w:rsidR="008D23F6" w14:paraId="7C91641B" w14:textId="77777777" w:rsidTr="000412C1">
        <w:trPr>
          <w:trHeight w:val="270"/>
        </w:trPr>
        <w:tc>
          <w:tcPr>
            <w:tcW w:w="1350" w:type="dxa"/>
          </w:tcPr>
          <w:p w14:paraId="16618B96" w14:textId="7FF21863" w:rsidR="00E33F4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7D0425" w:rsidRPr="005D5D0D">
              <w:rPr>
                <w:b/>
                <w:bCs/>
                <w:sz w:val="24"/>
                <w:szCs w:val="24"/>
              </w:rPr>
              <w:t>icro-habitat</w:t>
            </w:r>
          </w:p>
        </w:tc>
        <w:tc>
          <w:tcPr>
            <w:tcW w:w="3300" w:type="dxa"/>
            <w:gridSpan w:val="3"/>
          </w:tcPr>
          <w:p w14:paraId="3734B85C" w14:textId="79234398" w:rsidR="00E33F4A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very small habitat e.g. A log that woodlice live under.</w:t>
            </w:r>
          </w:p>
        </w:tc>
      </w:tr>
      <w:tr w:rsidR="001F2B1A" w14:paraId="7991C484" w14:textId="77777777" w:rsidTr="000412C1">
        <w:trPr>
          <w:trHeight w:val="270"/>
        </w:trPr>
        <w:tc>
          <w:tcPr>
            <w:tcW w:w="1350" w:type="dxa"/>
          </w:tcPr>
          <w:p w14:paraId="06FD46C6" w14:textId="2F2E1474" w:rsidR="001F2B1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1F2B1A" w:rsidRPr="005D5D0D">
              <w:rPr>
                <w:b/>
                <w:bCs/>
                <w:sz w:val="24"/>
                <w:szCs w:val="24"/>
              </w:rPr>
              <w:t>ood chain</w:t>
            </w:r>
          </w:p>
        </w:tc>
        <w:tc>
          <w:tcPr>
            <w:tcW w:w="3300" w:type="dxa"/>
            <w:gridSpan w:val="3"/>
          </w:tcPr>
          <w:p w14:paraId="3D90DD97" w14:textId="01B7B2F0" w:rsidR="001F2B1A" w:rsidRDefault="001F2B1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show how animals get their food from plants and other animals.</w:t>
            </w:r>
          </w:p>
        </w:tc>
      </w:tr>
    </w:tbl>
    <w:p w14:paraId="2A6BF09A" w14:textId="5930A2CC" w:rsidR="00354770" w:rsidRDefault="00354770" w:rsidP="00F71A19"/>
    <w:tbl>
      <w:tblPr>
        <w:tblStyle w:val="TableGrid"/>
        <w:tblW w:w="4820" w:type="dxa"/>
        <w:tblInd w:w="-5" w:type="dxa"/>
        <w:tblLook w:val="04A0" w:firstRow="1" w:lastRow="0" w:firstColumn="1" w:lastColumn="0" w:noHBand="0" w:noVBand="1"/>
      </w:tblPr>
      <w:tblGrid>
        <w:gridCol w:w="1550"/>
        <w:gridCol w:w="766"/>
        <w:gridCol w:w="784"/>
        <w:gridCol w:w="1550"/>
        <w:gridCol w:w="170"/>
      </w:tblGrid>
      <w:tr w:rsidR="00556471" w:rsidRPr="006F5E38" w14:paraId="1841AEA8" w14:textId="77777777" w:rsidTr="00B7214E">
        <w:tc>
          <w:tcPr>
            <w:tcW w:w="4815" w:type="dxa"/>
            <w:gridSpan w:val="5"/>
          </w:tcPr>
          <w:p w14:paraId="0366C289" w14:textId="77777777" w:rsidR="00556471" w:rsidRPr="006F5E38" w:rsidRDefault="00556471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Examples of micro-habitats</w:t>
            </w:r>
          </w:p>
        </w:tc>
      </w:tr>
      <w:tr w:rsidR="00E074FA" w:rsidRPr="006F5E38" w14:paraId="5FF6048F" w14:textId="77777777" w:rsidTr="00B7214E">
        <w:trPr>
          <w:trHeight w:val="2314"/>
        </w:trPr>
        <w:tc>
          <w:tcPr>
            <w:tcW w:w="2316" w:type="dxa"/>
            <w:gridSpan w:val="2"/>
          </w:tcPr>
          <w:p w14:paraId="2AD60EF1" w14:textId="6C3E8381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>n leaf litter</w:t>
            </w:r>
          </w:p>
          <w:p w14:paraId="31275EC5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DCE9C" wp14:editId="01AC24F8">
                  <wp:extent cx="1288217" cy="857250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03" cy="87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7F7F5" w14:textId="75EB8EC1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Caterpillars need leaves to eat.</w:t>
            </w:r>
          </w:p>
        </w:tc>
        <w:tc>
          <w:tcPr>
            <w:tcW w:w="2499" w:type="dxa"/>
            <w:gridSpan w:val="3"/>
          </w:tcPr>
          <w:p w14:paraId="59C06BFC" w14:textId="109FFF8D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E074FA">
              <w:rPr>
                <w:b/>
                <w:bCs/>
                <w:noProof/>
                <w:sz w:val="24"/>
                <w:szCs w:val="24"/>
              </w:rPr>
              <w:t>nder stones</w:t>
            </w:r>
          </w:p>
          <w:p w14:paraId="72310506" w14:textId="0DCDB210" w:rsidR="00556471" w:rsidRDefault="00E074FA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34C0F8" wp14:editId="1773941E">
                  <wp:extent cx="1241425" cy="82611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94" cy="83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97A9" w14:textId="776F3012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Woodlice can be found hiding under stones.</w:t>
            </w:r>
          </w:p>
        </w:tc>
      </w:tr>
      <w:tr w:rsidR="00E074FA" w:rsidRPr="006F5E38" w14:paraId="5B62D622" w14:textId="77777777" w:rsidTr="00B7214E">
        <w:tc>
          <w:tcPr>
            <w:tcW w:w="2316" w:type="dxa"/>
            <w:gridSpan w:val="2"/>
          </w:tcPr>
          <w:p w14:paraId="7C19DDCD" w14:textId="20BFB660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556471">
              <w:rPr>
                <w:b/>
                <w:bCs/>
                <w:noProof/>
                <w:sz w:val="24"/>
                <w:szCs w:val="24"/>
              </w:rPr>
              <w:t>nder logs</w:t>
            </w:r>
          </w:p>
          <w:p w14:paraId="719843E6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CA8485" wp14:editId="674AA2AE">
                  <wp:extent cx="1333500" cy="8572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40" cy="8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F0B58" w14:textId="47861A8A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Worms prefer dark</w:t>
            </w:r>
            <w:r>
              <w:rPr>
                <w:noProof/>
                <w:sz w:val="24"/>
                <w:szCs w:val="24"/>
              </w:rPr>
              <w:t xml:space="preserve">, damp </w:t>
            </w:r>
            <w:r w:rsidRPr="00E074FA">
              <w:rPr>
                <w:noProof/>
                <w:sz w:val="24"/>
                <w:szCs w:val="24"/>
              </w:rPr>
              <w:t>places.</w:t>
            </w:r>
          </w:p>
        </w:tc>
        <w:tc>
          <w:tcPr>
            <w:tcW w:w="2499" w:type="dxa"/>
            <w:gridSpan w:val="3"/>
          </w:tcPr>
          <w:p w14:paraId="6442EAD6" w14:textId="07B69D38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 xml:space="preserve">n </w:t>
            </w:r>
            <w:r w:rsidR="00E074FA">
              <w:rPr>
                <w:b/>
                <w:bCs/>
                <w:noProof/>
                <w:sz w:val="24"/>
                <w:szCs w:val="24"/>
              </w:rPr>
              <w:t>shrubs</w:t>
            </w:r>
          </w:p>
          <w:p w14:paraId="28DEB833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4FC82D" wp14:editId="50BF2D74">
                  <wp:extent cx="1347301" cy="819150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8302"/>
                          <a:stretch/>
                        </pic:blipFill>
                        <pic:spPr bwMode="auto">
                          <a:xfrm>
                            <a:off x="0" y="0"/>
                            <a:ext cx="1383347" cy="84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7F299" w14:textId="3E39D94F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Ladybirds live in shrubs and trees.</w:t>
            </w:r>
          </w:p>
        </w:tc>
      </w:tr>
      <w:tr w:rsidR="001F2B1A" w14:paraId="2811FE75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97AE02" w14:textId="712FD4BB" w:rsidR="001F2B1A" w:rsidRDefault="00B7214E" w:rsidP="001F2B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1F2B1A" w:rsidRPr="001F2B1A">
              <w:rPr>
                <w:b/>
                <w:bCs/>
                <w:sz w:val="28"/>
                <w:szCs w:val="28"/>
              </w:rPr>
              <w:t>Food chains</w:t>
            </w:r>
          </w:p>
          <w:p w14:paraId="226216D0" w14:textId="77CD3C85" w:rsidR="00DE46FE" w:rsidRPr="00E074FA" w:rsidRDefault="00DE46FE" w:rsidP="001F2B1A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5D5D0D" w14:paraId="29500070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5618BDD" w14:textId="58223FD9" w:rsidR="001F2B1A" w:rsidRDefault="00DE46FE" w:rsidP="00F71A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F85441" wp14:editId="49D03889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176530</wp:posOffset>
                      </wp:positionV>
                      <wp:extent cx="349250" cy="0"/>
                      <wp:effectExtent l="0" t="76200" r="1270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FC89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53.55pt;margin-top:13.9pt;width:27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F2B1A">
              <w:rPr>
                <w:noProof/>
              </w:rPr>
              <w:drawing>
                <wp:inline distT="0" distB="0" distL="0" distR="0" wp14:anchorId="1AACE85D" wp14:editId="58B8D4D2">
                  <wp:extent cx="564209" cy="355600"/>
                  <wp:effectExtent l="0" t="0" r="762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3002"/>
                          <a:stretch/>
                        </pic:blipFill>
                        <pic:spPr bwMode="auto">
                          <a:xfrm>
                            <a:off x="0" y="0"/>
                            <a:ext cx="579847" cy="36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51150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0B666713" w14:textId="50D05BB3" w:rsidR="00DE46FE" w:rsidRDefault="00DE46FE" w:rsidP="00F71A19">
            <w:r>
              <w:t>grass</w:t>
            </w:r>
          </w:p>
          <w:p w14:paraId="555BA0A0" w14:textId="0E1309AA" w:rsidR="00DE46FE" w:rsidRDefault="00DE46FE" w:rsidP="00F71A19"/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A22DB" w14:textId="5D46E223" w:rsidR="001F2B1A" w:rsidRDefault="00DE46FE" w:rsidP="00DE46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07E152" wp14:editId="3437B74F">
                  <wp:extent cx="564798" cy="32385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85" t="17395" r="15240" b="21154"/>
                          <a:stretch/>
                        </pic:blipFill>
                        <pic:spPr bwMode="auto">
                          <a:xfrm>
                            <a:off x="0" y="0"/>
                            <a:ext cx="598520" cy="34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A7477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372DF6F6" w14:textId="2C06AB1D" w:rsidR="00DE46FE" w:rsidRDefault="00DE46FE" w:rsidP="00556471">
            <w:pPr>
              <w:jc w:val="center"/>
            </w:pPr>
            <w:r>
              <w:t>grasshopper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310D1B9" w14:textId="035E3FBF" w:rsidR="00DE46FE" w:rsidRDefault="00DE46FE" w:rsidP="00DE46FE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1EE52" wp14:editId="3CCF5529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176530</wp:posOffset>
                      </wp:positionV>
                      <wp:extent cx="361950" cy="0"/>
                      <wp:effectExtent l="0" t="76200" r="1905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A4EB6" id="Straight Arrow Connector 26" o:spid="_x0000_s1026" type="#_x0000_t32" style="position:absolute;margin-left:-10.45pt;margin-top:13.9pt;width:28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AE0F45" wp14:editId="01B6ACF3">
                  <wp:extent cx="520700" cy="34713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40" cy="3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44589" w14:textId="7EAAA39F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7968173A" w14:textId="26D825DE" w:rsidR="00DE46FE" w:rsidRDefault="00DE46FE" w:rsidP="00556471">
            <w:pPr>
              <w:jc w:val="right"/>
            </w:pPr>
            <w:r>
              <w:t>spider</w:t>
            </w:r>
          </w:p>
        </w:tc>
      </w:tr>
      <w:tr w:rsidR="00556471" w14:paraId="6D837C69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EFA1E0" w14:textId="7AEF4408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grasshopper.</w:t>
            </w:r>
          </w:p>
          <w:p w14:paraId="6F60AB92" w14:textId="77777777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grasshopper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spider.</w:t>
            </w:r>
          </w:p>
          <w:p w14:paraId="39683344" w14:textId="4811D68D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5D5D0D" w14:paraId="28DE3937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D8D041B" w14:textId="644507D7" w:rsidR="00DE46FE" w:rsidRDefault="00556471" w:rsidP="00F71A1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4ABB11" wp14:editId="77C2096E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201930</wp:posOffset>
                      </wp:positionV>
                      <wp:extent cx="349250" cy="0"/>
                      <wp:effectExtent l="0" t="76200" r="1270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718D9E" id="Straight Arrow Connector 30" o:spid="_x0000_s1026" type="#_x0000_t32" style="position:absolute;margin-left:53.55pt;margin-top:15.9pt;width:27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DE46FE">
              <w:rPr>
                <w:noProof/>
              </w:rPr>
              <w:drawing>
                <wp:inline distT="0" distB="0" distL="0" distR="0" wp14:anchorId="4F8F2107" wp14:editId="20CEB00A">
                  <wp:extent cx="679450" cy="482693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286" t="1" r="-1" b="8491"/>
                          <a:stretch/>
                        </pic:blipFill>
                        <pic:spPr bwMode="auto">
                          <a:xfrm flipH="1">
                            <a:off x="0" y="0"/>
                            <a:ext cx="680911" cy="48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DB4F6" w14:textId="77777777" w:rsidR="00DE46FE" w:rsidRPr="00556471" w:rsidRDefault="00DE46FE" w:rsidP="00F71A19">
            <w:pPr>
              <w:rPr>
                <w:noProof/>
                <w:sz w:val="8"/>
                <w:szCs w:val="8"/>
              </w:rPr>
            </w:pPr>
          </w:p>
          <w:p w14:paraId="7BF907C6" w14:textId="05EC934F" w:rsidR="00DE46FE" w:rsidRDefault="00DE46FE" w:rsidP="00F71A19">
            <w:pPr>
              <w:rPr>
                <w:noProof/>
              </w:rPr>
            </w:pPr>
            <w:r>
              <w:rPr>
                <w:noProof/>
              </w:rPr>
              <w:t>leaf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4E65B" w14:textId="66652058" w:rsidR="00DE46FE" w:rsidRDefault="005D5D0D" w:rsidP="00DE46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96B340" wp14:editId="7665A9F9">
                  <wp:extent cx="653415" cy="48196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1986" r="10870"/>
                          <a:stretch/>
                        </pic:blipFill>
                        <pic:spPr bwMode="auto">
                          <a:xfrm>
                            <a:off x="0" y="0"/>
                            <a:ext cx="667227" cy="49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64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E450EC" wp14:editId="604F60D3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201930</wp:posOffset>
                      </wp:positionV>
                      <wp:extent cx="361950" cy="0"/>
                      <wp:effectExtent l="0" t="76200" r="19050" b="952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BF72A" id="Straight Arrow Connector 32" o:spid="_x0000_s1026" type="#_x0000_t32" style="position:absolute;margin-left:67.05pt;margin-top:15.9pt;width:28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DDCE0D3" w14:textId="77777777" w:rsidR="00556471" w:rsidRPr="00556471" w:rsidRDefault="00556471" w:rsidP="00DE46FE">
            <w:pPr>
              <w:jc w:val="center"/>
              <w:rPr>
                <w:noProof/>
                <w:sz w:val="8"/>
                <w:szCs w:val="8"/>
              </w:rPr>
            </w:pPr>
          </w:p>
          <w:p w14:paraId="1BAC28E6" w14:textId="66D32ACC" w:rsidR="00556471" w:rsidRDefault="005D5D0D" w:rsidP="00556471">
            <w:pPr>
              <w:jc w:val="center"/>
              <w:rPr>
                <w:noProof/>
              </w:rPr>
            </w:pPr>
            <w:r>
              <w:rPr>
                <w:noProof/>
              </w:rPr>
              <w:t>snail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A6E9510" w14:textId="77777777" w:rsidR="00DE46FE" w:rsidRDefault="00556471" w:rsidP="00DE46F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17361" wp14:editId="0CDF1D5B">
                  <wp:extent cx="479588" cy="43307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523" t="10013" b="-1005"/>
                          <a:stretch/>
                        </pic:blipFill>
                        <pic:spPr bwMode="auto">
                          <a:xfrm>
                            <a:off x="0" y="0"/>
                            <a:ext cx="503010" cy="45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B9710" w14:textId="77777777" w:rsidR="00556471" w:rsidRPr="00556471" w:rsidRDefault="00556471" w:rsidP="00DE46FE">
            <w:pPr>
              <w:jc w:val="right"/>
              <w:rPr>
                <w:noProof/>
                <w:sz w:val="8"/>
                <w:szCs w:val="8"/>
              </w:rPr>
            </w:pPr>
          </w:p>
          <w:p w14:paraId="36A9BDAC" w14:textId="74DA51FC" w:rsidR="00556471" w:rsidRDefault="00556471" w:rsidP="00556471">
            <w:pPr>
              <w:jc w:val="right"/>
              <w:rPr>
                <w:noProof/>
              </w:rPr>
            </w:pPr>
            <w:r>
              <w:rPr>
                <w:noProof/>
              </w:rPr>
              <w:t>bird</w:t>
            </w:r>
          </w:p>
        </w:tc>
      </w:tr>
      <w:tr w:rsidR="00556471" w14:paraId="5E723430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D4FC0E" w14:textId="6FB01BB4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leaf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</w:t>
            </w:r>
            <w:r w:rsidR="005D5D0D">
              <w:rPr>
                <w:noProof/>
                <w:sz w:val="24"/>
                <w:szCs w:val="24"/>
              </w:rPr>
              <w:t xml:space="preserve"> snail</w:t>
            </w:r>
            <w:r w:rsidRPr="00556471">
              <w:rPr>
                <w:noProof/>
                <w:sz w:val="24"/>
                <w:szCs w:val="24"/>
              </w:rPr>
              <w:t>.</w:t>
            </w:r>
          </w:p>
          <w:p w14:paraId="03D6B1DE" w14:textId="47C3D67B" w:rsidR="00556471" w:rsidRDefault="00556471" w:rsidP="00556471">
            <w:pPr>
              <w:jc w:val="center"/>
              <w:rPr>
                <w:noProof/>
              </w:rPr>
            </w:pPr>
            <w:r w:rsidRPr="00556471">
              <w:rPr>
                <w:noProof/>
                <w:sz w:val="24"/>
                <w:szCs w:val="24"/>
              </w:rPr>
              <w:t xml:space="preserve">The </w:t>
            </w:r>
            <w:r w:rsidR="005D5D0D">
              <w:rPr>
                <w:noProof/>
                <w:sz w:val="24"/>
                <w:szCs w:val="24"/>
              </w:rPr>
              <w:t>snail</w:t>
            </w:r>
            <w:r w:rsidRPr="00556471">
              <w:rPr>
                <w:noProof/>
                <w:sz w:val="24"/>
                <w:szCs w:val="24"/>
              </w:rPr>
              <w:t xml:space="preserve">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bird.</w:t>
            </w:r>
          </w:p>
        </w:tc>
      </w:tr>
    </w:tbl>
    <w:p w14:paraId="5DF8BAFE" w14:textId="4EF3C2DC" w:rsidR="001F2B1A" w:rsidRDefault="00B07678" w:rsidP="00F71A19">
      <w:bookmarkStart w:id="1" w:name="_GoBack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1F9DAD" wp14:editId="6E156CDC">
                <wp:simplePos x="0" y="0"/>
                <wp:positionH relativeFrom="page">
                  <wp:posOffset>7449771</wp:posOffset>
                </wp:positionH>
                <wp:positionV relativeFrom="paragraph">
                  <wp:posOffset>331470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D294" w14:textId="77777777" w:rsidR="00351984" w:rsidRPr="002977A1" w:rsidRDefault="00351984" w:rsidP="00351984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F9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586.6pt;margin-top:26.1pt;width:181.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" filled="f" stroked="f">
                <v:textbox>
                  <w:txbxContent>
                    <w:p w14:paraId="7ADFD294" w14:textId="77777777" w:rsidR="00351984" w:rsidRPr="002977A1" w:rsidRDefault="00351984" w:rsidP="00351984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B1BA4E7" wp14:editId="1AF9ACAC">
            <wp:simplePos x="0" y="0"/>
            <wp:positionH relativeFrom="page">
              <wp:posOffset>9668803</wp:posOffset>
            </wp:positionH>
            <wp:positionV relativeFrom="paragraph">
              <wp:posOffset>284480</wp:posOffset>
            </wp:positionV>
            <wp:extent cx="647700" cy="276622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412C1"/>
    <w:rsid w:val="00045CED"/>
    <w:rsid w:val="00060436"/>
    <w:rsid w:val="00063A64"/>
    <w:rsid w:val="000B1738"/>
    <w:rsid w:val="000D3720"/>
    <w:rsid w:val="000D48ED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74B08"/>
    <w:rsid w:val="002C3C36"/>
    <w:rsid w:val="002F1899"/>
    <w:rsid w:val="00305588"/>
    <w:rsid w:val="00315159"/>
    <w:rsid w:val="00335506"/>
    <w:rsid w:val="00337AC8"/>
    <w:rsid w:val="00341A8A"/>
    <w:rsid w:val="00351984"/>
    <w:rsid w:val="00354770"/>
    <w:rsid w:val="003601BF"/>
    <w:rsid w:val="003B03A3"/>
    <w:rsid w:val="003F6BFD"/>
    <w:rsid w:val="004124DF"/>
    <w:rsid w:val="004663DF"/>
    <w:rsid w:val="004C4FF6"/>
    <w:rsid w:val="004D08B5"/>
    <w:rsid w:val="004D4CB5"/>
    <w:rsid w:val="00521FEB"/>
    <w:rsid w:val="00542B06"/>
    <w:rsid w:val="00552E14"/>
    <w:rsid w:val="00556471"/>
    <w:rsid w:val="00557C78"/>
    <w:rsid w:val="0056175E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617E7"/>
    <w:rsid w:val="007847B8"/>
    <w:rsid w:val="007A679D"/>
    <w:rsid w:val="007B1193"/>
    <w:rsid w:val="007D0425"/>
    <w:rsid w:val="007E35E5"/>
    <w:rsid w:val="007F0C57"/>
    <w:rsid w:val="00802DE1"/>
    <w:rsid w:val="00833F1A"/>
    <w:rsid w:val="00845254"/>
    <w:rsid w:val="008842FD"/>
    <w:rsid w:val="008A0200"/>
    <w:rsid w:val="008C51FB"/>
    <w:rsid w:val="008D23F6"/>
    <w:rsid w:val="008D604E"/>
    <w:rsid w:val="00934341"/>
    <w:rsid w:val="00936260"/>
    <w:rsid w:val="009477FF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07678"/>
    <w:rsid w:val="00B41AFF"/>
    <w:rsid w:val="00B44FB6"/>
    <w:rsid w:val="00B7214E"/>
    <w:rsid w:val="00B85A44"/>
    <w:rsid w:val="00BB2F8E"/>
    <w:rsid w:val="00BD2F12"/>
    <w:rsid w:val="00C035BC"/>
    <w:rsid w:val="00C0583E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4AE6"/>
    <w:rsid w:val="00DA76F8"/>
    <w:rsid w:val="00DC1BAF"/>
    <w:rsid w:val="00DE40C3"/>
    <w:rsid w:val="00DE46FE"/>
    <w:rsid w:val="00DF143E"/>
    <w:rsid w:val="00DF6FA3"/>
    <w:rsid w:val="00E02932"/>
    <w:rsid w:val="00E074FA"/>
    <w:rsid w:val="00E14D9A"/>
    <w:rsid w:val="00E33F4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6563C"/>
    <w:rsid w:val="00F71A19"/>
    <w:rsid w:val="00F76789"/>
    <w:rsid w:val="00F84BD1"/>
    <w:rsid w:val="00F867A5"/>
    <w:rsid w:val="00FB3690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17</cp:revision>
  <dcterms:created xsi:type="dcterms:W3CDTF">2019-08-07T19:48:00Z</dcterms:created>
  <dcterms:modified xsi:type="dcterms:W3CDTF">2019-08-30T13:14:00Z</dcterms:modified>
</cp:coreProperties>
</file>