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90" w:rsidRDefault="00F66E90">
      <w:bookmarkStart w:id="0" w:name="_GoBack"/>
      <w:bookmarkEnd w:id="0"/>
    </w:p>
    <w:p w:rsidR="003C764A" w:rsidRDefault="000457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B4C99" wp14:editId="7FF6795F">
                <wp:simplePos x="0" y="0"/>
                <wp:positionH relativeFrom="column">
                  <wp:posOffset>2098040</wp:posOffset>
                </wp:positionH>
                <wp:positionV relativeFrom="paragraph">
                  <wp:posOffset>140970</wp:posOffset>
                </wp:positionV>
                <wp:extent cx="659130" cy="673735"/>
                <wp:effectExtent l="0" t="0" r="2667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673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DBD" w:rsidRDefault="000C2DBD" w:rsidP="000C2DB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71A195" wp14:editId="5350B95A">
                                  <wp:extent cx="479425" cy="524655"/>
                                  <wp:effectExtent l="0" t="0" r="0" b="889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5006" cy="5307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A3B4C99" id="Rectangle 4" o:spid="_x0000_s1026" style="position:absolute;margin-left:165.2pt;margin-top:11.1pt;width:51.9pt;height:5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" fillcolor="#5b9bd5 [3204]" strokecolor="#1f4d78 [1604]" strokeweight="1pt">
                <v:textbox>
                  <w:txbxContent>
                    <w:p w:rsidR="000C2DBD" w:rsidRDefault="000C2DBD" w:rsidP="000C2DBD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71A195" wp14:editId="5350B95A">
                            <wp:extent cx="479425" cy="524655"/>
                            <wp:effectExtent l="0" t="0" r="0" b="889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5006" cy="5307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57CB7" wp14:editId="140E4BCE">
                <wp:simplePos x="0" y="0"/>
                <wp:positionH relativeFrom="margin">
                  <wp:posOffset>2118360</wp:posOffset>
                </wp:positionH>
                <wp:positionV relativeFrom="paragraph">
                  <wp:posOffset>-396240</wp:posOffset>
                </wp:positionV>
                <wp:extent cx="4526280" cy="1241425"/>
                <wp:effectExtent l="0" t="0" r="2667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280" cy="1241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DBD" w:rsidRDefault="000C2DBD" w:rsidP="000C2DB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2DB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Science Subject Overview </w:t>
                            </w:r>
                          </w:p>
                          <w:p w:rsidR="00C9622A" w:rsidRPr="000C2DBD" w:rsidRDefault="00045752" w:rsidP="0004575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Progression of Enquiry Skills </w:t>
                            </w:r>
                            <w:r w:rsidR="00C9622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0C2DBD" w:rsidRPr="000C2DBD" w:rsidRDefault="000C2DBD" w:rsidP="000C2DB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C2DB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Lache</w:t>
                            </w:r>
                            <w:proofErr w:type="spellEnd"/>
                            <w:r w:rsidRPr="000C2DB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Primary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8857CB7" id="Rectangle 2" o:spid="_x0000_s1027" style="position:absolute;margin-left:166.8pt;margin-top:-31.2pt;width:356.4pt;height:9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0C2DBD" w:rsidRDefault="000C2DBD" w:rsidP="000C2DBD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2DBD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Science Subject Overview </w:t>
                      </w:r>
                    </w:p>
                    <w:p w:rsidR="00C9622A" w:rsidRPr="000C2DBD" w:rsidRDefault="00045752" w:rsidP="0004575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Progression of Enquiry Skills </w:t>
                      </w:r>
                      <w:r w:rsidR="00C9622A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0C2DBD" w:rsidRPr="000C2DBD" w:rsidRDefault="000C2DBD" w:rsidP="000C2DBD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C2DBD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Lache</w:t>
                      </w:r>
                      <w:proofErr w:type="spellEnd"/>
                      <w:r w:rsidRPr="000C2DBD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Primary School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ED0B7" wp14:editId="3319BCC5">
                <wp:simplePos x="0" y="0"/>
                <wp:positionH relativeFrom="column">
                  <wp:posOffset>-396240</wp:posOffset>
                </wp:positionH>
                <wp:positionV relativeFrom="paragraph">
                  <wp:posOffset>1051560</wp:posOffset>
                </wp:positionV>
                <wp:extent cx="9738360" cy="5166360"/>
                <wp:effectExtent l="0" t="0" r="1524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8360" cy="5166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1B8" w:rsidRDefault="00045752" w:rsidP="006521B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695694" wp14:editId="282B22D7">
                                  <wp:extent cx="8601710" cy="5013960"/>
                                  <wp:effectExtent l="0" t="0" r="889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01710" cy="5013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7ED0B7" id="Rectangle 9" o:spid="_x0000_s1028" style="position:absolute;margin-left:-31.2pt;margin-top:82.8pt;width:766.8pt;height:40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" fillcolor="#5b9bd5 [3204]" strokecolor="#1f4d78 [1604]" strokeweight="1pt">
                <v:textbox>
                  <w:txbxContent>
                    <w:p w:rsidR="006521B8" w:rsidRDefault="00045752" w:rsidP="006521B8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695694" wp14:editId="282B22D7">
                            <wp:extent cx="8601710" cy="5013960"/>
                            <wp:effectExtent l="0" t="0" r="889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01710" cy="5013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81470" wp14:editId="1CE51882">
                <wp:simplePos x="0" y="0"/>
                <wp:positionH relativeFrom="column">
                  <wp:posOffset>5928995</wp:posOffset>
                </wp:positionH>
                <wp:positionV relativeFrom="paragraph">
                  <wp:posOffset>50165</wp:posOffset>
                </wp:positionV>
                <wp:extent cx="667385" cy="718820"/>
                <wp:effectExtent l="0" t="0" r="18415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71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DBD" w:rsidRDefault="000C2DBD" w:rsidP="000C2DB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B16441" wp14:editId="155FE815">
                                  <wp:extent cx="539115" cy="599606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250" cy="6264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D681470" id="Rectangle 6" o:spid="_x0000_s1029" style="position:absolute;margin-left:466.85pt;margin-top:3.95pt;width:52.55pt;height:5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" fillcolor="#5b9bd5 [3204]" strokecolor="#1f4d78 [1604]" strokeweight="1pt">
                <v:textbox>
                  <w:txbxContent>
                    <w:p w:rsidR="000C2DBD" w:rsidRDefault="000C2DBD" w:rsidP="000C2DBD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B16441" wp14:editId="155FE815">
                            <wp:extent cx="539115" cy="599606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250" cy="6264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53533" wp14:editId="4326AA3D">
                <wp:simplePos x="0" y="0"/>
                <wp:positionH relativeFrom="page">
                  <wp:posOffset>228600</wp:posOffset>
                </wp:positionH>
                <wp:positionV relativeFrom="paragraph">
                  <wp:posOffset>-640080</wp:posOffset>
                </wp:positionV>
                <wp:extent cx="10252419" cy="7040880"/>
                <wp:effectExtent l="76200" t="76200" r="73025" b="838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2419" cy="704088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tile tx="0" ty="0" sx="100000" sy="100000" flip="none" algn="tl"/>
                        </a:blipFill>
                        <a:ln w="1587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60AD18" id="Rectangle 1" o:spid="_x0000_s1026" style="position:absolute;margin-left:18pt;margin-top:-50.4pt;width:807.3pt;height:55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" strokecolor="#92d050" strokeweight="12.5pt">
                <v:fill r:id="rId12" o:title="" recolor="t" rotate="t" type="tile"/>
                <w10:wrap anchorx="page"/>
              </v:rect>
            </w:pict>
          </mc:Fallback>
        </mc:AlternateContent>
      </w:r>
      <w:r w:rsidR="006521B8">
        <w:rPr>
          <w:noProof/>
          <w:lang w:eastAsia="en-GB"/>
        </w:rPr>
        <w:drawing>
          <wp:inline distT="0" distB="0" distL="0" distR="0" wp14:anchorId="36A44F5A" wp14:editId="58850BEE">
            <wp:extent cx="3533775" cy="49530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2DBD">
        <w:rPr>
          <w:noProof/>
          <w:lang w:eastAsia="en-GB"/>
        </w:rPr>
        <w:drawing>
          <wp:inline distT="0" distB="0" distL="0" distR="0" wp14:anchorId="40EFAEB9" wp14:editId="460EC048">
            <wp:extent cx="914400" cy="1047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64A" w:rsidSect="000C2D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BD"/>
    <w:rsid w:val="00045752"/>
    <w:rsid w:val="00092EF9"/>
    <w:rsid w:val="000C2DBD"/>
    <w:rsid w:val="00373A1C"/>
    <w:rsid w:val="00470740"/>
    <w:rsid w:val="006521B8"/>
    <w:rsid w:val="00717E36"/>
    <w:rsid w:val="00C9622A"/>
    <w:rsid w:val="00CD2345"/>
    <w:rsid w:val="00F317E1"/>
    <w:rsid w:val="00F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lwilks</dc:creator>
  <cp:lastModifiedBy>Ashley Turner</cp:lastModifiedBy>
  <cp:revision>2</cp:revision>
  <cp:lastPrinted>2020-01-22T12:01:00Z</cp:lastPrinted>
  <dcterms:created xsi:type="dcterms:W3CDTF">2022-05-17T09:42:00Z</dcterms:created>
  <dcterms:modified xsi:type="dcterms:W3CDTF">2022-05-17T09:42:00Z</dcterms:modified>
</cp:coreProperties>
</file>